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2F" w:rsidRPr="00AD4C74" w:rsidRDefault="00BA336A" w:rsidP="004832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4C74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r w:rsidR="0048322F" w:rsidRPr="00AD4C74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</w:t>
      </w:r>
      <w:r w:rsidR="004D75BB" w:rsidRPr="00AD4C74">
        <w:rPr>
          <w:rFonts w:ascii="Times New Roman" w:hAnsi="Times New Roman" w:cs="Times New Roman"/>
          <w:sz w:val="24"/>
          <w:szCs w:val="24"/>
          <w:lang w:val="uk-UA"/>
        </w:rPr>
        <w:t xml:space="preserve">І етапу </w:t>
      </w:r>
    </w:p>
    <w:p w:rsidR="00445986" w:rsidRPr="00AD4C74" w:rsidRDefault="004D75BB" w:rsidP="0048322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D4C74">
        <w:rPr>
          <w:rFonts w:ascii="Times New Roman" w:hAnsi="Times New Roman" w:cs="Times New Roman"/>
          <w:sz w:val="24"/>
          <w:szCs w:val="24"/>
          <w:lang w:val="uk-UA"/>
        </w:rPr>
        <w:t>Всеукраїнської  олімпіади з математики</w:t>
      </w:r>
      <w:r w:rsidR="0048322F" w:rsidRPr="00AD4C74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45986" w:rsidRPr="00AD4C74">
        <w:rPr>
          <w:rFonts w:ascii="Times New Roman" w:hAnsi="Times New Roman" w:cs="Times New Roman"/>
          <w:sz w:val="24"/>
          <w:szCs w:val="24"/>
          <w:lang w:val="uk-UA"/>
        </w:rPr>
        <w:t>16 жовтня 2018 року</w:t>
      </w:r>
    </w:p>
    <w:p w:rsidR="0048322F" w:rsidRDefault="0048322F" w:rsidP="004832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Роботи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учнів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оцінено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такими балами (макс.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 w:rsidR="00CC1AC0">
        <w:rPr>
          <w:rFonts w:ascii="Times New Roman" w:eastAsia="Times New Roman" w:hAnsi="Times New Roman"/>
          <w:sz w:val="24"/>
          <w:szCs w:val="24"/>
          <w:lang w:val="uk-UA"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2755"/>
        <w:gridCol w:w="786"/>
        <w:gridCol w:w="1914"/>
        <w:gridCol w:w="871"/>
        <w:gridCol w:w="929"/>
        <w:gridCol w:w="1385"/>
      </w:tblGrid>
      <w:tr w:rsidR="00580164" w:rsidRPr="00AD4C74" w:rsidTr="00E123F0">
        <w:tc>
          <w:tcPr>
            <w:tcW w:w="931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75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П.І.П</w:t>
            </w:r>
          </w:p>
        </w:tc>
        <w:tc>
          <w:tcPr>
            <w:tcW w:w="786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14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871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 балів</w:t>
            </w:r>
          </w:p>
        </w:tc>
        <w:tc>
          <w:tcPr>
            <w:tcW w:w="929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38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2755" w:type="dxa"/>
          </w:tcPr>
          <w:p w:rsidR="00BA336A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Андрусевич</w:t>
            </w:r>
            <w:r w:rsidR="00C9172C"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</w:t>
            </w:r>
            <w:proofErr w:type="spellEnd"/>
            <w:r w:rsidR="00C9172C"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6" w:type="dxa"/>
          </w:tcPr>
          <w:p w:rsidR="00BA336A" w:rsidRPr="00FF0944" w:rsidRDefault="00C9172C" w:rsidP="00FF09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BA336A" w:rsidRPr="00FF0944" w:rsidRDefault="00445986" w:rsidP="00FF09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Волощук</w:t>
            </w:r>
            <w:r w:rsidR="00C9172C"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М.Й</w:t>
            </w:r>
            <w:proofErr w:type="spellEnd"/>
            <w:r w:rsidR="00C9172C"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29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Махіборода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BA336A" w:rsidRPr="00FF0944" w:rsidRDefault="00445986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</w:t>
            </w:r>
            <w:r w:rsidR="008F55EA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М.Й</w:t>
            </w:r>
            <w:proofErr w:type="spellEnd"/>
            <w:r w:rsidR="008F55EA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9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Кілічук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786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29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Герлан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BA336A" w:rsidRPr="00FF0944" w:rsidRDefault="00445986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</w:t>
            </w:r>
            <w:r w:rsidR="008F55EA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М.Й</w:t>
            </w:r>
            <w:proofErr w:type="spellEnd"/>
            <w:r w:rsidR="008F55EA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929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Лепай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80164" w:rsidRPr="00AD4C74" w:rsidTr="00E123F0">
        <w:tc>
          <w:tcPr>
            <w:tcW w:w="93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55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Хром΄як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786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BA336A" w:rsidRPr="00FF0944" w:rsidRDefault="008F55E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BA336A" w:rsidRPr="00FF0944" w:rsidRDefault="00C9172C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BA336A" w:rsidRPr="00FF0944" w:rsidRDefault="00BA336A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rPr>
          <w:trHeight w:val="364"/>
        </w:trPr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Нямещук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Деніс</w:t>
            </w:r>
            <w:proofErr w:type="spellEnd"/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tabs>
                <w:tab w:val="left" w:pos="35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Анастасія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Мацола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Гайдучик</w:t>
            </w:r>
            <w:proofErr w:type="spellEnd"/>
            <w:r w:rsid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Владислав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Боднар Христина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Гощук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Світлана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Арділан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Мандзюк Назар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Климпотюк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Юліана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Савчук Назарій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Ухаль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Ромена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Айзлер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Плантич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Соломія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Штефанюк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Інесса</w:t>
            </w:r>
            <w:proofErr w:type="spellEnd"/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Іван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Василь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Хром΄як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Морошан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Ульяна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Зернятко Каріна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Рахівський</w:t>
            </w:r>
            <w:r w:rsid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Мирослав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Лечковська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Надія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Варцаба Альбіна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Звіряк Василь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Кость Іван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Гоголіна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КоперльосВладислав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Дацьо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Ангела Іван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Юліанна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Пешкова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Думніцький</w:t>
            </w:r>
            <w:proofErr w:type="spellEnd"/>
            <w:r w:rsid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Андрій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Дребіт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Оковецька</w:t>
            </w:r>
            <w:proofErr w:type="spellEnd"/>
            <w:r w:rsid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Ромена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Волощук Вікторія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Ткачук Іванна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Юранюк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Бочкор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Надія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FC1258"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ВолощукМ.Й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29" w:type="dxa"/>
          </w:tcPr>
          <w:p w:rsidR="00E123F0" w:rsidRPr="00FF0944" w:rsidRDefault="00FC1258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Гутник Світлана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C1258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9" w:type="dxa"/>
          </w:tcPr>
          <w:p w:rsidR="00E123F0" w:rsidRPr="00FF0944" w:rsidRDefault="00FC1258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Смердул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C1258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9" w:type="dxa"/>
          </w:tcPr>
          <w:p w:rsidR="00E123F0" w:rsidRPr="00FF0944" w:rsidRDefault="00FC1258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Андєл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Юліанна</w:t>
            </w:r>
            <w:proofErr w:type="spellEnd"/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C1258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dxa"/>
          </w:tcPr>
          <w:p w:rsidR="00E123F0" w:rsidRPr="00FF0944" w:rsidRDefault="00FC1258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Назат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Кароліна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07F45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dxa"/>
          </w:tcPr>
          <w:p w:rsidR="00E123F0" w:rsidRPr="00FF0944" w:rsidRDefault="00FC1258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Цубера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07F45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Кузьмик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Дем΄ян</w:t>
            </w:r>
            <w:proofErr w:type="spellEnd"/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FC1258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Керч Діана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07F45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Євгенія 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07F45"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ВолощукМ.Й</w:t>
            </w:r>
            <w:proofErr w:type="spellEnd"/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Радіонов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tabs>
                <w:tab w:val="left" w:pos="377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Тернущак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Мандзюк Микола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Марущак Роман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Кіфор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Степан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Гушул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23F0" w:rsidRPr="00AD4C74" w:rsidTr="00E123F0">
        <w:tc>
          <w:tcPr>
            <w:tcW w:w="93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275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Лепай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786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914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ПоповичМ.М</w:t>
            </w:r>
            <w:proofErr w:type="spellEnd"/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71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09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9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</w:tcPr>
          <w:p w:rsidR="00E123F0" w:rsidRPr="00FF0944" w:rsidRDefault="00E123F0" w:rsidP="00FF09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80164" w:rsidRPr="00E86631" w:rsidRDefault="00580164" w:rsidP="00580164">
      <w:pPr>
        <w:rPr>
          <w:sz w:val="28"/>
          <w:szCs w:val="28"/>
          <w:lang w:val="uk-UA"/>
        </w:rPr>
      </w:pPr>
    </w:p>
    <w:p w:rsidR="004D75BB" w:rsidRPr="00FF0944" w:rsidRDefault="004D75BB" w:rsidP="00CC1A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Голова журі             </w:t>
      </w:r>
      <w:r w:rsid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F09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Попович М.М.</w:t>
      </w:r>
    </w:p>
    <w:p w:rsidR="00580164" w:rsidRPr="00FF0944" w:rsidRDefault="004D75BB" w:rsidP="00FF094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Члени журі         </w:t>
      </w:r>
      <w:r w:rsidR="00FF094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CC1AC0"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Волощук М.Й</w:t>
      </w:r>
    </w:p>
    <w:p w:rsidR="00580164" w:rsidRPr="00FF0944" w:rsidRDefault="004D75BB" w:rsidP="00CC1AC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CC1AC0"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proofErr w:type="spellStart"/>
      <w:r w:rsidRPr="00FF0944">
        <w:rPr>
          <w:rFonts w:ascii="Times New Roman" w:hAnsi="Times New Roman" w:cs="Times New Roman"/>
          <w:sz w:val="24"/>
          <w:szCs w:val="24"/>
          <w:lang w:val="uk-UA"/>
        </w:rPr>
        <w:t>Юранюк</w:t>
      </w:r>
      <w:proofErr w:type="spellEnd"/>
      <w:r w:rsidRPr="00FF0944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</w:p>
    <w:sectPr w:rsidR="00580164" w:rsidRPr="00FF0944" w:rsidSect="00CB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36A"/>
    <w:rsid w:val="00050526"/>
    <w:rsid w:val="000B5B6C"/>
    <w:rsid w:val="001D757C"/>
    <w:rsid w:val="00307F45"/>
    <w:rsid w:val="003E0649"/>
    <w:rsid w:val="00445986"/>
    <w:rsid w:val="0048322F"/>
    <w:rsid w:val="004D75BB"/>
    <w:rsid w:val="00580164"/>
    <w:rsid w:val="0058785E"/>
    <w:rsid w:val="008F55EA"/>
    <w:rsid w:val="00AD4C74"/>
    <w:rsid w:val="00BA336A"/>
    <w:rsid w:val="00C9172C"/>
    <w:rsid w:val="00CB6C3E"/>
    <w:rsid w:val="00CC1AC0"/>
    <w:rsid w:val="00D738E2"/>
    <w:rsid w:val="00E123F0"/>
    <w:rsid w:val="00E251DA"/>
    <w:rsid w:val="00E50813"/>
    <w:rsid w:val="00E86631"/>
    <w:rsid w:val="00F31809"/>
    <w:rsid w:val="00F71277"/>
    <w:rsid w:val="00FC1258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38C0"/>
  <w15:docId w15:val="{4434E425-B267-4602-BF63-7F55D72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AC995-1C18-4C07-89E4-6106162D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1959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Admin</cp:lastModifiedBy>
  <cp:revision>7</cp:revision>
  <dcterms:created xsi:type="dcterms:W3CDTF">2018-10-21T17:06:00Z</dcterms:created>
  <dcterms:modified xsi:type="dcterms:W3CDTF">2018-10-25T19:26:00Z</dcterms:modified>
</cp:coreProperties>
</file>