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73" w:rsidRPr="00032411" w:rsidRDefault="009D6D73" w:rsidP="009D6D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32411">
        <w:rPr>
          <w:rFonts w:ascii="Times New Roman" w:hAnsi="Times New Roman"/>
          <w:sz w:val="24"/>
          <w:szCs w:val="24"/>
          <w:lang w:val="uk-UA"/>
        </w:rPr>
        <w:t xml:space="preserve">Протокол проведення І етапу </w:t>
      </w:r>
    </w:p>
    <w:p w:rsidR="009D6D73" w:rsidRPr="00032411" w:rsidRDefault="009D6D73" w:rsidP="009D6D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32411">
        <w:rPr>
          <w:rFonts w:ascii="Times New Roman" w:hAnsi="Times New Roman"/>
          <w:sz w:val="24"/>
          <w:szCs w:val="24"/>
          <w:lang w:val="uk-UA"/>
        </w:rPr>
        <w:t>Всеукраїнськ</w:t>
      </w:r>
      <w:r w:rsidR="00BC7B5C" w:rsidRPr="00032411">
        <w:rPr>
          <w:rFonts w:ascii="Times New Roman" w:hAnsi="Times New Roman"/>
          <w:sz w:val="24"/>
          <w:szCs w:val="24"/>
          <w:lang w:val="uk-UA"/>
        </w:rPr>
        <w:t>ої</w:t>
      </w:r>
      <w:r w:rsidRPr="00032411">
        <w:rPr>
          <w:rFonts w:ascii="Times New Roman" w:hAnsi="Times New Roman"/>
          <w:sz w:val="24"/>
          <w:szCs w:val="24"/>
          <w:lang w:val="uk-UA"/>
        </w:rPr>
        <w:t xml:space="preserve"> предметн</w:t>
      </w:r>
      <w:r w:rsidR="00BC7B5C" w:rsidRPr="00032411">
        <w:rPr>
          <w:rFonts w:ascii="Times New Roman" w:hAnsi="Times New Roman"/>
          <w:sz w:val="24"/>
          <w:szCs w:val="24"/>
          <w:lang w:val="uk-UA"/>
        </w:rPr>
        <w:t>ої</w:t>
      </w:r>
      <w:r w:rsidRPr="00032411">
        <w:rPr>
          <w:rFonts w:ascii="Times New Roman" w:hAnsi="Times New Roman"/>
          <w:sz w:val="24"/>
          <w:szCs w:val="24"/>
          <w:lang w:val="uk-UA"/>
        </w:rPr>
        <w:t xml:space="preserve"> олімпіад</w:t>
      </w:r>
      <w:r w:rsidR="00BC7B5C" w:rsidRPr="00032411">
        <w:rPr>
          <w:rFonts w:ascii="Times New Roman" w:hAnsi="Times New Roman"/>
          <w:sz w:val="24"/>
          <w:szCs w:val="24"/>
          <w:lang w:val="uk-UA"/>
        </w:rPr>
        <w:t>и</w:t>
      </w:r>
      <w:r w:rsidRPr="00032411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9A7922" w:rsidRPr="00032411">
        <w:rPr>
          <w:rFonts w:ascii="Times New Roman" w:hAnsi="Times New Roman"/>
          <w:sz w:val="24"/>
          <w:szCs w:val="24"/>
          <w:lang w:val="uk-UA"/>
        </w:rPr>
        <w:t>німецької мови</w:t>
      </w:r>
      <w:r w:rsidR="00032411" w:rsidRPr="00032411">
        <w:rPr>
          <w:rFonts w:ascii="Times New Roman" w:hAnsi="Times New Roman"/>
          <w:sz w:val="24"/>
          <w:szCs w:val="24"/>
          <w:lang w:val="uk-UA"/>
        </w:rPr>
        <w:t xml:space="preserve"> від 19 жовтня 2018 року</w:t>
      </w:r>
    </w:p>
    <w:p w:rsidR="00032411" w:rsidRPr="001B4488" w:rsidRDefault="00032411" w:rsidP="000324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C474F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8C4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474F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8C4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474F">
        <w:rPr>
          <w:rFonts w:ascii="Times New Roman" w:eastAsia="Times New Roman" w:hAnsi="Times New Roman"/>
          <w:sz w:val="24"/>
          <w:szCs w:val="24"/>
          <w:lang w:eastAsia="ru-RU"/>
        </w:rPr>
        <w:t>оцінено</w:t>
      </w:r>
      <w:proofErr w:type="spellEnd"/>
      <w:r w:rsidRPr="008C474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такими балами (макс. </w:t>
      </w:r>
      <w:r w:rsidR="00260901">
        <w:rPr>
          <w:rFonts w:ascii="Times New Roman" w:eastAsia="Times New Roman" w:hAnsi="Times New Roman"/>
          <w:sz w:val="24"/>
          <w:szCs w:val="24"/>
          <w:lang w:val="uk-UA" w:eastAsia="ru-RU"/>
        </w:rPr>
        <w:t>10</w:t>
      </w:r>
      <w:r w:rsidRPr="008C474F">
        <w:rPr>
          <w:rFonts w:ascii="Times New Roman" w:eastAsia="Times New Roman" w:hAnsi="Times New Roman"/>
          <w:sz w:val="24"/>
          <w:szCs w:val="24"/>
          <w:lang w:eastAsia="ru-RU"/>
        </w:rPr>
        <w:t>0 б.)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873"/>
        <w:gridCol w:w="1008"/>
        <w:gridCol w:w="1986"/>
        <w:gridCol w:w="1396"/>
        <w:gridCol w:w="1140"/>
        <w:gridCol w:w="1508"/>
      </w:tblGrid>
      <w:tr w:rsidR="006E7FCC" w:rsidRPr="00C85E76" w:rsidTr="001C075F">
        <w:trPr>
          <w:trHeight w:val="541"/>
        </w:trPr>
        <w:tc>
          <w:tcPr>
            <w:tcW w:w="666" w:type="dxa"/>
            <w:shd w:val="clear" w:color="auto" w:fill="auto"/>
          </w:tcPr>
          <w:p w:rsidR="009D6D73" w:rsidRPr="0062328B" w:rsidRDefault="009D6D73" w:rsidP="00A96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73" w:type="dxa"/>
            <w:shd w:val="clear" w:color="auto" w:fill="auto"/>
          </w:tcPr>
          <w:p w:rsidR="009D6D73" w:rsidRPr="0062328B" w:rsidRDefault="009D6D73" w:rsidP="00A9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учня </w:t>
            </w:r>
          </w:p>
        </w:tc>
        <w:tc>
          <w:tcPr>
            <w:tcW w:w="1008" w:type="dxa"/>
            <w:shd w:val="clear" w:color="auto" w:fill="auto"/>
          </w:tcPr>
          <w:p w:rsidR="009D6D73" w:rsidRPr="0062328B" w:rsidRDefault="009D6D73" w:rsidP="00A9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86" w:type="dxa"/>
            <w:shd w:val="clear" w:color="auto" w:fill="auto"/>
          </w:tcPr>
          <w:p w:rsidR="009D6D73" w:rsidRPr="0062328B" w:rsidRDefault="009D6D73" w:rsidP="00A9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вчителя</w:t>
            </w:r>
          </w:p>
        </w:tc>
        <w:tc>
          <w:tcPr>
            <w:tcW w:w="1396" w:type="dxa"/>
            <w:shd w:val="clear" w:color="auto" w:fill="auto"/>
          </w:tcPr>
          <w:p w:rsidR="009D6D73" w:rsidRPr="0062328B" w:rsidRDefault="009D6D73" w:rsidP="00A9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40" w:type="dxa"/>
            <w:shd w:val="clear" w:color="auto" w:fill="auto"/>
          </w:tcPr>
          <w:p w:rsidR="009D6D73" w:rsidRPr="0062328B" w:rsidRDefault="009D6D73" w:rsidP="00A9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508" w:type="dxa"/>
            <w:shd w:val="clear" w:color="auto" w:fill="auto"/>
          </w:tcPr>
          <w:p w:rsidR="009D6D73" w:rsidRPr="0062328B" w:rsidRDefault="009D6D73" w:rsidP="00A9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E7FCC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9D6D73" w:rsidRPr="0062328B" w:rsidRDefault="009D6D73" w:rsidP="006804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3" w:type="dxa"/>
            <w:shd w:val="clear" w:color="auto" w:fill="auto"/>
          </w:tcPr>
          <w:p w:rsidR="009D6D73" w:rsidRPr="00E02024" w:rsidRDefault="00C93234" w:rsidP="00A967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Волощук Андрій</w:t>
            </w:r>
            <w:r w:rsidR="009A7922" w:rsidRPr="00E0202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08" w:type="dxa"/>
            <w:shd w:val="clear" w:color="auto" w:fill="auto"/>
          </w:tcPr>
          <w:p w:rsidR="009D6D73" w:rsidRPr="00E02024" w:rsidRDefault="009A7922" w:rsidP="00A96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1986" w:type="dxa"/>
            <w:shd w:val="clear" w:color="auto" w:fill="auto"/>
          </w:tcPr>
          <w:p w:rsidR="009D6D73" w:rsidRPr="00E02024" w:rsidRDefault="009A7922" w:rsidP="00647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Ткач </w:t>
            </w:r>
            <w:r w:rsidR="00DE4AE7"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Ю.</w:t>
            </w:r>
            <w:r w:rsidR="00E125B5"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9D6D73" w:rsidRPr="00E02024" w:rsidRDefault="00AD64C2" w:rsidP="002C2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1140" w:type="dxa"/>
            <w:shd w:val="clear" w:color="auto" w:fill="auto"/>
          </w:tcPr>
          <w:p w:rsidR="009D6D73" w:rsidRPr="0062328B" w:rsidRDefault="003C0D8B" w:rsidP="003C0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32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08" w:type="dxa"/>
            <w:shd w:val="clear" w:color="auto" w:fill="auto"/>
          </w:tcPr>
          <w:p w:rsidR="009D6D73" w:rsidRPr="0062328B" w:rsidRDefault="009D6D73" w:rsidP="00A9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3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Кошаркар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Михаєла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8B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40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310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2873" w:type="dxa"/>
            <w:shd w:val="clear" w:color="auto" w:fill="auto"/>
          </w:tcPr>
          <w:p w:rsidR="00710E22" w:rsidRPr="006431BD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Павлюк Олександр</w:t>
            </w:r>
          </w:p>
        </w:tc>
        <w:tc>
          <w:tcPr>
            <w:tcW w:w="1008" w:type="dxa"/>
            <w:shd w:val="clear" w:color="auto" w:fill="auto"/>
          </w:tcPr>
          <w:p w:rsidR="00710E22" w:rsidRPr="006431BD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40" w:type="dxa"/>
            <w:shd w:val="clear" w:color="auto" w:fill="auto"/>
          </w:tcPr>
          <w:p w:rsidR="00710E22" w:rsidRPr="00401DA3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73" w:type="dxa"/>
            <w:shd w:val="clear" w:color="auto" w:fill="auto"/>
          </w:tcPr>
          <w:p w:rsidR="00710E22" w:rsidRPr="00E02024" w:rsidRDefault="00710E22" w:rsidP="00710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Кубічек</w:t>
            </w:r>
            <w:proofErr w:type="spellEnd"/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Іштван</w:t>
            </w:r>
            <w:r w:rsidRPr="00E020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008" w:type="dxa"/>
            <w:shd w:val="clear" w:color="auto" w:fill="auto"/>
          </w:tcPr>
          <w:p w:rsidR="00710E22" w:rsidRPr="00E02024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</w:rPr>
              <w:t>10-</w:t>
            </w: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710E22" w:rsidRPr="00E02024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Ткач  Ю. М.</w:t>
            </w:r>
          </w:p>
        </w:tc>
        <w:tc>
          <w:tcPr>
            <w:tcW w:w="1396" w:type="dxa"/>
            <w:shd w:val="clear" w:color="auto" w:fill="auto"/>
          </w:tcPr>
          <w:p w:rsidR="00710E22" w:rsidRPr="00E02024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1140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2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23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310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73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Іванна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08" w:type="dxa"/>
            <w:shd w:val="clear" w:color="auto" w:fill="auto"/>
          </w:tcPr>
          <w:p w:rsidR="00710E22" w:rsidRPr="00E6454E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40" w:type="dxa"/>
            <w:shd w:val="clear" w:color="auto" w:fill="auto"/>
          </w:tcPr>
          <w:p w:rsidR="00710E22" w:rsidRPr="00E02024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0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73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Либавка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Іванна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0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40" w:type="dxa"/>
            <w:shd w:val="clear" w:color="auto" w:fill="auto"/>
          </w:tcPr>
          <w:p w:rsidR="00710E22" w:rsidRPr="00E6454E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310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73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Тафій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0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73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710E22" w:rsidRPr="007D444C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310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73" w:type="dxa"/>
            <w:shd w:val="clear" w:color="auto" w:fill="auto"/>
          </w:tcPr>
          <w:p w:rsidR="00710E22" w:rsidRPr="00E6454E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Іванна</w:t>
            </w:r>
          </w:p>
        </w:tc>
        <w:tc>
          <w:tcPr>
            <w:tcW w:w="10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40" w:type="dxa"/>
            <w:shd w:val="clear" w:color="auto" w:fill="auto"/>
          </w:tcPr>
          <w:p w:rsidR="00710E22" w:rsidRPr="00E6454E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0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73" w:type="dxa"/>
            <w:shd w:val="clear" w:color="auto" w:fill="auto"/>
          </w:tcPr>
          <w:p w:rsidR="00710E22" w:rsidRPr="00E02024" w:rsidRDefault="00710E22" w:rsidP="00710E2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Ангел</w:t>
            </w:r>
            <w:r w:rsidRPr="00E020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</w:t>
            </w: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</w:t>
            </w:r>
            <w:r w:rsidRPr="00E02024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008" w:type="dxa"/>
            <w:shd w:val="clear" w:color="auto" w:fill="auto"/>
          </w:tcPr>
          <w:p w:rsidR="00710E22" w:rsidRPr="00E02024" w:rsidRDefault="00710E22" w:rsidP="00710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86" w:type="dxa"/>
            <w:shd w:val="clear" w:color="auto" w:fill="auto"/>
          </w:tcPr>
          <w:p w:rsidR="00710E22" w:rsidRPr="00E02024" w:rsidRDefault="00710E22" w:rsidP="00710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Ткач  Ю. М.</w:t>
            </w:r>
          </w:p>
        </w:tc>
        <w:tc>
          <w:tcPr>
            <w:tcW w:w="1396" w:type="dxa"/>
            <w:shd w:val="clear" w:color="auto" w:fill="auto"/>
          </w:tcPr>
          <w:p w:rsidR="00710E22" w:rsidRPr="00E02024" w:rsidRDefault="00710E22" w:rsidP="00710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1140" w:type="dxa"/>
            <w:shd w:val="clear" w:color="auto" w:fill="auto"/>
          </w:tcPr>
          <w:p w:rsidR="00710E22" w:rsidRPr="00DE39B1" w:rsidRDefault="00710E22" w:rsidP="00710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39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73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Самандрула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Іванна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008" w:type="dxa"/>
            <w:shd w:val="clear" w:color="auto" w:fill="auto"/>
          </w:tcPr>
          <w:p w:rsidR="00710E22" w:rsidRPr="00933B17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40" w:type="dxa"/>
            <w:shd w:val="clear" w:color="auto" w:fill="auto"/>
          </w:tcPr>
          <w:p w:rsidR="00710E22" w:rsidRPr="00E02024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310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73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Іванна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0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40" w:type="dxa"/>
            <w:shd w:val="clear" w:color="auto" w:fill="auto"/>
          </w:tcPr>
          <w:p w:rsidR="00710E22" w:rsidRPr="00933B17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B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73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310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73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Андрусяк Іван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0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</w:rPr>
              <w:t xml:space="preserve">9-А 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40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73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Коперльос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0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40" w:type="dxa"/>
            <w:shd w:val="clear" w:color="auto" w:fill="auto"/>
          </w:tcPr>
          <w:p w:rsidR="00710E22" w:rsidRPr="00933B17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310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73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Романюк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710E22" w:rsidRPr="00933B17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73" w:type="dxa"/>
            <w:shd w:val="clear" w:color="auto" w:fill="auto"/>
          </w:tcPr>
          <w:p w:rsidR="00710E22" w:rsidRPr="00E02024" w:rsidRDefault="00710E22" w:rsidP="00710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Звіряк Микола</w:t>
            </w:r>
          </w:p>
        </w:tc>
        <w:tc>
          <w:tcPr>
            <w:tcW w:w="1008" w:type="dxa"/>
            <w:shd w:val="clear" w:color="auto" w:fill="auto"/>
          </w:tcPr>
          <w:p w:rsidR="00710E22" w:rsidRPr="00E02024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</w:rPr>
              <w:t>8-Б</w:t>
            </w:r>
          </w:p>
        </w:tc>
        <w:tc>
          <w:tcPr>
            <w:tcW w:w="1986" w:type="dxa"/>
            <w:shd w:val="clear" w:color="auto" w:fill="auto"/>
          </w:tcPr>
          <w:p w:rsidR="00710E22" w:rsidRPr="00E02024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Ткач  Ю. М.</w:t>
            </w:r>
          </w:p>
        </w:tc>
        <w:tc>
          <w:tcPr>
            <w:tcW w:w="1396" w:type="dxa"/>
            <w:shd w:val="clear" w:color="auto" w:fill="auto"/>
          </w:tcPr>
          <w:p w:rsidR="00710E22" w:rsidRPr="00E02024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1140" w:type="dxa"/>
            <w:shd w:val="clear" w:color="auto" w:fill="auto"/>
          </w:tcPr>
          <w:p w:rsidR="00710E22" w:rsidRPr="00DE39B1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3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310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73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Дацьо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0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40" w:type="dxa"/>
            <w:shd w:val="clear" w:color="auto" w:fill="auto"/>
          </w:tcPr>
          <w:p w:rsidR="00710E22" w:rsidRPr="00E02024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0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20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Pr="0062328B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73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Лечковська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0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40" w:type="dxa"/>
            <w:shd w:val="clear" w:color="auto" w:fill="auto"/>
          </w:tcPr>
          <w:p w:rsidR="00710E22" w:rsidRPr="00A446F5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Pr="00A446F5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73" w:type="dxa"/>
            <w:shd w:val="clear" w:color="auto" w:fill="auto"/>
          </w:tcPr>
          <w:p w:rsidR="00710E22" w:rsidRPr="00A446F5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Павлюк Марія</w:t>
            </w:r>
          </w:p>
        </w:tc>
        <w:tc>
          <w:tcPr>
            <w:tcW w:w="1008" w:type="dxa"/>
            <w:shd w:val="clear" w:color="auto" w:fill="auto"/>
          </w:tcPr>
          <w:p w:rsidR="00710E22" w:rsidRPr="00A446F5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40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Pr="00A446F5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73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Коперльос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  <w:r w:rsidRPr="0062328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008" w:type="dxa"/>
            <w:shd w:val="clear" w:color="auto" w:fill="auto"/>
          </w:tcPr>
          <w:p w:rsidR="00710E22" w:rsidRPr="00596811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710E22" w:rsidRPr="00596811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Pr="00A446F5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73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Попович Максим </w:t>
            </w:r>
          </w:p>
        </w:tc>
        <w:tc>
          <w:tcPr>
            <w:tcW w:w="1008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710E22" w:rsidRPr="00E6454E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73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Уляна </w:t>
            </w:r>
          </w:p>
        </w:tc>
        <w:tc>
          <w:tcPr>
            <w:tcW w:w="1008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40" w:type="dxa"/>
            <w:shd w:val="clear" w:color="auto" w:fill="auto"/>
          </w:tcPr>
          <w:p w:rsidR="00710E22" w:rsidRPr="00DE39B1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873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 </w:t>
            </w:r>
          </w:p>
        </w:tc>
        <w:tc>
          <w:tcPr>
            <w:tcW w:w="1008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710E22" w:rsidRPr="00E6454E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73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Вечоринський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1008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Ткач 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73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Зернятко Каріна</w:t>
            </w:r>
          </w:p>
        </w:tc>
        <w:tc>
          <w:tcPr>
            <w:tcW w:w="1008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40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873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Самандрула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008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40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E22" w:rsidRPr="00C85E76" w:rsidTr="001C075F">
        <w:trPr>
          <w:trHeight w:val="293"/>
        </w:trPr>
        <w:tc>
          <w:tcPr>
            <w:tcW w:w="666" w:type="dxa"/>
            <w:shd w:val="clear" w:color="auto" w:fill="auto"/>
          </w:tcPr>
          <w:p w:rsidR="00710E22" w:rsidRDefault="00710E22" w:rsidP="00710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873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Якібюк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</w:t>
            </w:r>
          </w:p>
        </w:tc>
        <w:tc>
          <w:tcPr>
            <w:tcW w:w="1008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2328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396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40" w:type="dxa"/>
            <w:shd w:val="clear" w:color="auto" w:fill="auto"/>
          </w:tcPr>
          <w:p w:rsidR="00710E22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shd w:val="clear" w:color="auto" w:fill="auto"/>
          </w:tcPr>
          <w:p w:rsidR="00710E22" w:rsidRPr="0062328B" w:rsidRDefault="00710E22" w:rsidP="0071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967AE" w:rsidRDefault="00A446F5" w:rsidP="00202B77">
      <w:pPr>
        <w:tabs>
          <w:tab w:val="left" w:pos="3120"/>
        </w:tabs>
        <w:spacing w:before="24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</w:t>
      </w:r>
      <w:r w:rsidR="00E125B5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CF1D97" w:rsidRPr="00AD64C2" w:rsidRDefault="009D6D73" w:rsidP="002967AE">
      <w:pPr>
        <w:spacing w:before="240"/>
        <w:jc w:val="both"/>
        <w:rPr>
          <w:rFonts w:ascii="Times New Roman" w:hAnsi="Times New Roman"/>
          <w:sz w:val="28"/>
          <w:szCs w:val="28"/>
          <w:lang w:val="uk-UA"/>
        </w:rPr>
      </w:pPr>
      <w:r w:rsidRPr="00AD64C2">
        <w:rPr>
          <w:rFonts w:ascii="Times New Roman" w:hAnsi="Times New Roman"/>
          <w:sz w:val="28"/>
          <w:szCs w:val="28"/>
          <w:lang w:val="uk-UA"/>
        </w:rPr>
        <w:t xml:space="preserve">Голова журі                                         </w:t>
      </w:r>
      <w:r w:rsidR="002967AE" w:rsidRPr="00AD64C2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202B77">
        <w:rPr>
          <w:rFonts w:ascii="Times New Roman" w:hAnsi="Times New Roman"/>
          <w:sz w:val="28"/>
          <w:szCs w:val="28"/>
          <w:lang w:val="uk-UA"/>
        </w:rPr>
        <w:t xml:space="preserve">       Н.С. </w:t>
      </w:r>
      <w:proofErr w:type="spellStart"/>
      <w:r w:rsidR="002967AE" w:rsidRPr="00AD64C2">
        <w:rPr>
          <w:rFonts w:ascii="Times New Roman" w:hAnsi="Times New Roman"/>
          <w:sz w:val="28"/>
          <w:szCs w:val="28"/>
          <w:lang w:val="uk-UA"/>
        </w:rPr>
        <w:t>Лембак</w:t>
      </w:r>
      <w:proofErr w:type="spellEnd"/>
    </w:p>
    <w:p w:rsidR="00AD64C2" w:rsidRPr="00AD64C2" w:rsidRDefault="00AD64C2" w:rsidP="00AD64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</w:t>
      </w:r>
      <w:r w:rsidR="00BC7B5C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ни журі                                                                                           Ю. М. Ткач</w:t>
      </w:r>
    </w:p>
    <w:p w:rsidR="009A7922" w:rsidRPr="00AD64C2" w:rsidRDefault="00AD64C2" w:rsidP="00AD64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AD64C2">
        <w:rPr>
          <w:rFonts w:ascii="Times New Roman" w:hAnsi="Times New Roman"/>
          <w:sz w:val="28"/>
          <w:szCs w:val="28"/>
          <w:lang w:val="uk-UA"/>
        </w:rPr>
        <w:t>В.І.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64C2">
        <w:rPr>
          <w:rFonts w:ascii="Times New Roman" w:hAnsi="Times New Roman"/>
          <w:sz w:val="28"/>
          <w:szCs w:val="28"/>
          <w:lang w:val="uk-UA"/>
        </w:rPr>
        <w:t xml:space="preserve">Варивода </w:t>
      </w:r>
    </w:p>
    <w:p w:rsidR="009A7922" w:rsidRDefault="009A7922">
      <w:pPr>
        <w:rPr>
          <w:lang w:val="uk-UA"/>
        </w:rPr>
      </w:pPr>
    </w:p>
    <w:sectPr w:rsidR="009A7922" w:rsidSect="009D6D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3AF9"/>
    <w:multiLevelType w:val="hybridMultilevel"/>
    <w:tmpl w:val="49DA90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D73"/>
    <w:rsid w:val="00032411"/>
    <w:rsid w:val="00052A9C"/>
    <w:rsid w:val="000D49EF"/>
    <w:rsid w:val="00115B03"/>
    <w:rsid w:val="001C075F"/>
    <w:rsid w:val="00202B77"/>
    <w:rsid w:val="002329BE"/>
    <w:rsid w:val="00260901"/>
    <w:rsid w:val="002967AE"/>
    <w:rsid w:val="002C29F8"/>
    <w:rsid w:val="002D088C"/>
    <w:rsid w:val="003C0D8B"/>
    <w:rsid w:val="00401DA3"/>
    <w:rsid w:val="004716C0"/>
    <w:rsid w:val="00494EA1"/>
    <w:rsid w:val="00596811"/>
    <w:rsid w:val="0062328B"/>
    <w:rsid w:val="006431BD"/>
    <w:rsid w:val="00647154"/>
    <w:rsid w:val="00653D9C"/>
    <w:rsid w:val="00680465"/>
    <w:rsid w:val="006A3302"/>
    <w:rsid w:val="006E7FCC"/>
    <w:rsid w:val="00710E22"/>
    <w:rsid w:val="007229A5"/>
    <w:rsid w:val="00787B65"/>
    <w:rsid w:val="00797FBB"/>
    <w:rsid w:val="007C33B8"/>
    <w:rsid w:val="007D444C"/>
    <w:rsid w:val="007F0517"/>
    <w:rsid w:val="00836FAD"/>
    <w:rsid w:val="00893A41"/>
    <w:rsid w:val="008C1FC6"/>
    <w:rsid w:val="00933B17"/>
    <w:rsid w:val="009344C7"/>
    <w:rsid w:val="009521F6"/>
    <w:rsid w:val="009A7922"/>
    <w:rsid w:val="009C31FF"/>
    <w:rsid w:val="009D6D73"/>
    <w:rsid w:val="00A14FC4"/>
    <w:rsid w:val="00A20F16"/>
    <w:rsid w:val="00A446F5"/>
    <w:rsid w:val="00A9626B"/>
    <w:rsid w:val="00AD3150"/>
    <w:rsid w:val="00AD64C2"/>
    <w:rsid w:val="00B209D1"/>
    <w:rsid w:val="00B755F6"/>
    <w:rsid w:val="00BC7B5C"/>
    <w:rsid w:val="00BD35A6"/>
    <w:rsid w:val="00BF794C"/>
    <w:rsid w:val="00C246B2"/>
    <w:rsid w:val="00C266E7"/>
    <w:rsid w:val="00C33425"/>
    <w:rsid w:val="00C93234"/>
    <w:rsid w:val="00CB374D"/>
    <w:rsid w:val="00CF1D97"/>
    <w:rsid w:val="00DE39B1"/>
    <w:rsid w:val="00DE4AE7"/>
    <w:rsid w:val="00E02024"/>
    <w:rsid w:val="00E125B5"/>
    <w:rsid w:val="00E6454E"/>
    <w:rsid w:val="00F5395E"/>
    <w:rsid w:val="00F57170"/>
    <w:rsid w:val="00FA4BDB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1945"/>
  <w15:docId w15:val="{7F884BD6-2D81-4A55-A88B-8AE9C46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D7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3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344C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53</cp:revision>
  <cp:lastPrinted>2016-10-26T05:32:00Z</cp:lastPrinted>
  <dcterms:created xsi:type="dcterms:W3CDTF">2016-10-25T20:06:00Z</dcterms:created>
  <dcterms:modified xsi:type="dcterms:W3CDTF">2018-11-08T11:15:00Z</dcterms:modified>
</cp:coreProperties>
</file>