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307" w:rsidRDefault="00353CA2" w:rsidP="00C23838">
      <w:pPr>
        <w:pStyle w:val="22"/>
        <w:keepNext/>
        <w:keepLines/>
        <w:spacing w:after="0"/>
        <w:ind w:left="12580"/>
        <w:jc w:val="both"/>
      </w:pPr>
      <w:bookmarkStart w:id="0" w:name="bookmark6"/>
      <w:bookmarkStart w:id="1" w:name="bookmark7"/>
      <w:bookmarkStart w:id="2" w:name="bookmark9"/>
      <w:r>
        <w:t xml:space="preserve"> </w:t>
      </w:r>
      <w:bookmarkEnd w:id="0"/>
      <w:bookmarkEnd w:id="1"/>
      <w:bookmarkEnd w:id="2"/>
      <w:r>
        <w:rPr>
          <w:b/>
          <w:bCs/>
        </w:rPr>
        <w:t>ЗАТВЕРДЖЕНО</w:t>
      </w:r>
    </w:p>
    <w:p w:rsidR="00717307" w:rsidRDefault="00353CA2">
      <w:pPr>
        <w:pStyle w:val="22"/>
        <w:keepNext/>
        <w:keepLines/>
        <w:tabs>
          <w:tab w:val="left" w:leader="underscore" w:pos="13173"/>
        </w:tabs>
        <w:ind w:left="11560"/>
      </w:pPr>
      <w:bookmarkStart w:id="3" w:name="bookmark10"/>
      <w:bookmarkStart w:id="4" w:name="bookmark11"/>
      <w:bookmarkStart w:id="5" w:name="bookmark12"/>
      <w:r>
        <w:t>Протокол засідання педагогічної ради закладу (протокол №</w:t>
      </w:r>
      <w:r w:rsidR="00372D40">
        <w:t>9</w:t>
      </w:r>
      <w:r>
        <w:tab/>
        <w:t xml:space="preserve"> </w:t>
      </w:r>
      <w:r w:rsidRPr="00372D40">
        <w:rPr>
          <w:u w:val="single"/>
        </w:rPr>
        <w:t>від</w:t>
      </w:r>
      <w:r w:rsidR="00372D40" w:rsidRPr="00372D40">
        <w:rPr>
          <w:u w:val="single"/>
        </w:rPr>
        <w:t>24.12.</w:t>
      </w:r>
      <w:r>
        <w:rPr>
          <w:u w:val="single"/>
        </w:rPr>
        <w:t>2020 р.</w:t>
      </w:r>
      <w:bookmarkEnd w:id="3"/>
      <w:bookmarkEnd w:id="4"/>
      <w:bookmarkEnd w:id="5"/>
    </w:p>
    <w:p w:rsidR="00717307" w:rsidRDefault="00302545">
      <w:pPr>
        <w:pStyle w:val="11"/>
        <w:keepNext/>
        <w:keepLines/>
        <w:spacing w:after="120"/>
      </w:pPr>
      <w:bookmarkStart w:id="6" w:name="bookmark13"/>
      <w:bookmarkStart w:id="7" w:name="bookmark14"/>
      <w:bookmarkStart w:id="8" w:name="bookmark15"/>
      <w:r>
        <w:t>План</w:t>
      </w:r>
      <w:r w:rsidR="00353CA2">
        <w:t xml:space="preserve"> підвищення кваліфікації</w:t>
      </w:r>
      <w:r w:rsidR="00353CA2">
        <w:br/>
        <w:t xml:space="preserve">педагогічних працівників </w:t>
      </w:r>
      <w:r>
        <w:t>Великобичківської ЗОШ І-ІІІ ст. №2</w:t>
      </w:r>
      <w:r w:rsidR="00353CA2">
        <w:t xml:space="preserve"> на 2021 рік</w:t>
      </w:r>
      <w:bookmarkEnd w:id="6"/>
      <w:bookmarkEnd w:id="7"/>
      <w:bookmarkEnd w:id="8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4"/>
        <w:gridCol w:w="1704"/>
        <w:gridCol w:w="1704"/>
        <w:gridCol w:w="3571"/>
        <w:gridCol w:w="965"/>
        <w:gridCol w:w="2410"/>
        <w:gridCol w:w="850"/>
        <w:gridCol w:w="994"/>
        <w:gridCol w:w="1133"/>
        <w:gridCol w:w="1426"/>
      </w:tblGrid>
      <w:tr w:rsidR="00717307">
        <w:trPr>
          <w:trHeight w:hRule="exact" w:val="706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307" w:rsidRDefault="00353CA2">
            <w:pPr>
              <w:pStyle w:val="a5"/>
            </w:pPr>
            <w:r>
              <w:rPr>
                <w:b/>
                <w:bCs/>
              </w:rPr>
              <w:t>№ з/</w:t>
            </w:r>
          </w:p>
          <w:p w:rsidR="00717307" w:rsidRDefault="00353CA2">
            <w:pPr>
              <w:pStyle w:val="a5"/>
              <w:jc w:val="center"/>
            </w:pPr>
            <w:r>
              <w:rPr>
                <w:b/>
                <w:bCs/>
              </w:rPr>
              <w:t>п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307" w:rsidRPr="00FE256B" w:rsidRDefault="00353CA2">
            <w:pPr>
              <w:pStyle w:val="a5"/>
              <w:jc w:val="center"/>
            </w:pPr>
            <w:r w:rsidRPr="00FE256B">
              <w:rPr>
                <w:b/>
                <w:bCs/>
              </w:rPr>
              <w:t>Прізвище, ім’я, по батькові педпрацівника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307" w:rsidRDefault="00353CA2">
            <w:pPr>
              <w:pStyle w:val="a5"/>
              <w:jc w:val="center"/>
            </w:pPr>
            <w:r>
              <w:rPr>
                <w:b/>
                <w:bCs/>
              </w:rPr>
              <w:t>Курси підвищення кваліфікації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7307" w:rsidRDefault="00353CA2">
            <w:pPr>
              <w:pStyle w:val="a5"/>
              <w:jc w:val="center"/>
            </w:pPr>
            <w:r>
              <w:rPr>
                <w:b/>
                <w:bCs/>
              </w:rPr>
              <w:t>Напрями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7307" w:rsidRDefault="00353CA2">
            <w:pPr>
              <w:pStyle w:val="a5"/>
              <w:jc w:val="center"/>
            </w:pPr>
            <w:r>
              <w:rPr>
                <w:b/>
                <w:bCs/>
              </w:rPr>
              <w:t>Форма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7307" w:rsidRDefault="00353CA2">
            <w:pPr>
              <w:pStyle w:val="a5"/>
              <w:jc w:val="center"/>
            </w:pPr>
            <w:r>
              <w:rPr>
                <w:b/>
                <w:bCs/>
              </w:rPr>
              <w:t>Вид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7307" w:rsidRDefault="00353CA2">
            <w:pPr>
              <w:pStyle w:val="a5"/>
            </w:pPr>
            <w:r>
              <w:rPr>
                <w:b/>
                <w:bCs/>
              </w:rPr>
              <w:t>Обсяг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7307" w:rsidRDefault="00353CA2">
            <w:pPr>
              <w:pStyle w:val="a5"/>
            </w:pPr>
            <w:r>
              <w:rPr>
                <w:b/>
                <w:bCs/>
              </w:rPr>
              <w:t>Суб’єкт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7307" w:rsidRPr="00B91CC2" w:rsidRDefault="00353CA2">
            <w:pPr>
              <w:pStyle w:val="a5"/>
              <w:ind w:firstLine="220"/>
            </w:pPr>
            <w:r w:rsidRPr="00B91CC2">
              <w:rPr>
                <w:b/>
                <w:bCs/>
              </w:rPr>
              <w:t>Строки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7307" w:rsidRDefault="00353CA2">
            <w:pPr>
              <w:pStyle w:val="a5"/>
              <w:ind w:firstLine="300"/>
            </w:pPr>
            <w:r>
              <w:rPr>
                <w:b/>
                <w:bCs/>
              </w:rPr>
              <w:t>Вартість</w:t>
            </w:r>
          </w:p>
        </w:tc>
      </w:tr>
      <w:tr w:rsidR="00717307">
        <w:trPr>
          <w:trHeight w:hRule="exact" w:val="994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7307" w:rsidRDefault="00353CA2">
            <w:pPr>
              <w:pStyle w:val="a5"/>
              <w:jc w:val="center"/>
            </w:pPr>
            <w:r>
              <w:t>1.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7307" w:rsidRPr="00FE256B" w:rsidRDefault="00FE2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256B">
              <w:rPr>
                <w:rFonts w:ascii="Times New Roman" w:hAnsi="Times New Roman" w:cs="Times New Roman"/>
                <w:sz w:val="20"/>
                <w:szCs w:val="20"/>
              </w:rPr>
              <w:t>Поптанич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Володимир Йосипович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307" w:rsidRDefault="00353CA2">
            <w:pPr>
              <w:pStyle w:val="a5"/>
            </w:pPr>
            <w:r>
              <w:t>Керівники закладів загальної середньої освіти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7307" w:rsidRDefault="00353CA2">
            <w:pPr>
              <w:pStyle w:val="a5"/>
              <w:jc w:val="center"/>
            </w:pPr>
            <w:r>
              <w:t>Розвиток управлінської, мовленнєвої, цифрової, комунікаційної, інклюзивної, емоційно-етичної компетентностей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7307" w:rsidRDefault="00353CA2">
            <w:pPr>
              <w:pStyle w:val="a5"/>
            </w:pPr>
            <w:r>
              <w:t>Очна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7307" w:rsidRDefault="00353CA2">
            <w:pPr>
              <w:pStyle w:val="a5"/>
            </w:pPr>
            <w:r>
              <w:t>Навчання за програмою підвищення кваліфікації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7307" w:rsidRDefault="00353CA2">
            <w:pPr>
              <w:pStyle w:val="a5"/>
            </w:pPr>
            <w:r>
              <w:t>30 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7307" w:rsidRDefault="00353CA2">
            <w:pPr>
              <w:pStyle w:val="a5"/>
            </w:pPr>
            <w:r>
              <w:t>ЗІППО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7307" w:rsidRPr="00B91CC2" w:rsidRDefault="00B91CC2" w:rsidP="00C23838">
            <w:pPr>
              <w:pStyle w:val="a5"/>
              <w:jc w:val="center"/>
            </w:pPr>
            <w:r w:rsidRPr="00B91CC2">
              <w:t>02.11 – 05.11 2021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7307" w:rsidRDefault="00353CA2">
            <w:pPr>
              <w:pStyle w:val="a5"/>
            </w:pPr>
            <w:r>
              <w:t>Безоплатний характер</w:t>
            </w:r>
          </w:p>
        </w:tc>
      </w:tr>
      <w:tr w:rsidR="00717307">
        <w:trPr>
          <w:trHeight w:hRule="exact" w:val="950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7307" w:rsidRDefault="00353CA2">
            <w:pPr>
              <w:pStyle w:val="a5"/>
              <w:jc w:val="center"/>
            </w:pPr>
            <w:r>
              <w:t>2.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7307" w:rsidRPr="00FE256B" w:rsidRDefault="00FE2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Шишвак Галина Методіївна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307" w:rsidRDefault="00FE256B">
            <w:pPr>
              <w:pStyle w:val="a5"/>
              <w:tabs>
                <w:tab w:val="left" w:pos="542"/>
              </w:tabs>
            </w:pPr>
            <w:r>
              <w:t xml:space="preserve">Заступники директорів ЗЗСО з </w:t>
            </w:r>
            <w:r w:rsidR="00353CA2">
              <w:t>навчально-</w:t>
            </w:r>
          </w:p>
          <w:p w:rsidR="00717307" w:rsidRDefault="00353CA2">
            <w:pPr>
              <w:pStyle w:val="a5"/>
            </w:pPr>
            <w:r>
              <w:t>виховної роботи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307" w:rsidRDefault="00353CA2">
            <w:pPr>
              <w:pStyle w:val="a5"/>
              <w:jc w:val="center"/>
            </w:pPr>
            <w:r>
              <w:t>Розвиток управлінської, мовленнєвої, цифрової, комунікаційної, інклюзивної, емоційно-етичної компетентностей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7307" w:rsidRDefault="00353CA2">
            <w:pPr>
              <w:pStyle w:val="a5"/>
            </w:pPr>
            <w:r>
              <w:t>Очна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7307" w:rsidRDefault="00353CA2">
            <w:pPr>
              <w:pStyle w:val="a5"/>
            </w:pPr>
            <w:r>
              <w:t>Навчання за програмою підвищення кваліфікації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7307" w:rsidRDefault="00353CA2">
            <w:pPr>
              <w:pStyle w:val="a5"/>
            </w:pPr>
            <w:r>
              <w:t>30 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7307" w:rsidRDefault="00353CA2">
            <w:pPr>
              <w:pStyle w:val="a5"/>
            </w:pPr>
            <w:r>
              <w:t>ЗІППО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271" w:rsidRDefault="00381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09.02 –12.02.</w:t>
            </w:r>
          </w:p>
          <w:p w:rsidR="00717307" w:rsidRPr="00B91CC2" w:rsidRDefault="00381271" w:rsidP="00C23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7307" w:rsidRDefault="00353CA2">
            <w:pPr>
              <w:pStyle w:val="a5"/>
            </w:pPr>
            <w:r>
              <w:t>Безоплатний характер</w:t>
            </w:r>
          </w:p>
        </w:tc>
      </w:tr>
      <w:tr w:rsidR="00FE256B">
        <w:trPr>
          <w:trHeight w:hRule="exact" w:val="950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56B" w:rsidRDefault="00B91CC2" w:rsidP="00FE256B">
            <w:pPr>
              <w:pStyle w:val="a5"/>
              <w:jc w:val="center"/>
            </w:pPr>
            <w:r>
              <w:t>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56B" w:rsidRPr="00FE256B" w:rsidRDefault="00FE256B" w:rsidP="00FE2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Кость Галина Петрівна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256B" w:rsidRDefault="00FE256B" w:rsidP="00FE256B">
            <w:pPr>
              <w:pStyle w:val="a5"/>
              <w:tabs>
                <w:tab w:val="left" w:pos="542"/>
              </w:tabs>
            </w:pPr>
            <w:r>
              <w:t>Заступники директорів ЗЗСО з навчально-</w:t>
            </w:r>
          </w:p>
          <w:p w:rsidR="00FE256B" w:rsidRDefault="00FE256B" w:rsidP="00FE256B">
            <w:pPr>
              <w:pStyle w:val="a5"/>
            </w:pPr>
            <w:r>
              <w:t>виховної роботи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256B" w:rsidRDefault="00FE256B" w:rsidP="00FE256B">
            <w:pPr>
              <w:pStyle w:val="a5"/>
              <w:jc w:val="center"/>
            </w:pPr>
            <w:r>
              <w:t>Розвиток управлінської, мовленнєвої, цифрової, комунікаційної, інклюзивної, емоційно-етичної компетентностей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56B" w:rsidRDefault="00FE256B" w:rsidP="00FE256B">
            <w:pPr>
              <w:pStyle w:val="a5"/>
            </w:pPr>
            <w:r>
              <w:t>Очна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56B" w:rsidRDefault="00FE256B" w:rsidP="00FE256B">
            <w:pPr>
              <w:pStyle w:val="a5"/>
            </w:pPr>
            <w:r>
              <w:t>Навчання за програмою підвищення кваліфікації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56B" w:rsidRDefault="00FE256B" w:rsidP="00FE256B">
            <w:pPr>
              <w:pStyle w:val="a5"/>
            </w:pPr>
            <w:r>
              <w:t>30 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56B" w:rsidRDefault="00FE256B" w:rsidP="00FE256B">
            <w:pPr>
              <w:pStyle w:val="a5"/>
            </w:pPr>
            <w:r>
              <w:t>ЗІППО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271" w:rsidRDefault="00381271" w:rsidP="00C23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09.02 –12.02.</w:t>
            </w:r>
          </w:p>
          <w:p w:rsidR="00FE256B" w:rsidRPr="00B91CC2" w:rsidRDefault="00381271" w:rsidP="00C23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256B" w:rsidRDefault="00FE256B" w:rsidP="00FE256B">
            <w:pPr>
              <w:pStyle w:val="a5"/>
            </w:pPr>
            <w:r>
              <w:t>Безоплатний характер</w:t>
            </w:r>
          </w:p>
        </w:tc>
      </w:tr>
      <w:tr w:rsidR="00FE256B">
        <w:trPr>
          <w:trHeight w:hRule="exact" w:val="931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56B" w:rsidRDefault="00B91CC2" w:rsidP="00FE256B">
            <w:pPr>
              <w:pStyle w:val="a5"/>
              <w:jc w:val="center"/>
            </w:pPr>
            <w:r>
              <w:t>4</w:t>
            </w:r>
            <w:r w:rsidR="00FE256B"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56B" w:rsidRPr="00FE256B" w:rsidRDefault="00381271" w:rsidP="00FE2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Лакатош Надія Миколаївна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256B" w:rsidRDefault="00FE256B" w:rsidP="00FE256B">
            <w:pPr>
              <w:pStyle w:val="a5"/>
              <w:tabs>
                <w:tab w:val="left" w:pos="734"/>
              </w:tabs>
            </w:pPr>
            <w:r>
              <w:t>Заступники директорів ЗЗСО з</w:t>
            </w:r>
            <w:r>
              <w:tab/>
              <w:t>виховної</w:t>
            </w:r>
          </w:p>
          <w:p w:rsidR="00FE256B" w:rsidRDefault="00FE256B" w:rsidP="00FE256B">
            <w:pPr>
              <w:pStyle w:val="a5"/>
            </w:pPr>
            <w:r>
              <w:t>роботи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256B" w:rsidRDefault="00FE256B" w:rsidP="00FE256B">
            <w:pPr>
              <w:pStyle w:val="a5"/>
              <w:jc w:val="center"/>
            </w:pPr>
            <w:r>
              <w:t>Розвиток управлінської, мовленнєвої, цифрової, комунікаційної, інклюзивної, емоційно-етичної компетентностей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56B" w:rsidRDefault="00FE256B" w:rsidP="00FE256B">
            <w:pPr>
              <w:pStyle w:val="a5"/>
            </w:pPr>
            <w:r>
              <w:t>Очна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56B" w:rsidRDefault="00FE256B" w:rsidP="00FE256B">
            <w:pPr>
              <w:pStyle w:val="a5"/>
            </w:pPr>
            <w:r>
              <w:t>Навчання за програмою підвищення кваліфікації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56B" w:rsidRDefault="00FE256B" w:rsidP="00FE256B">
            <w:pPr>
              <w:pStyle w:val="a5"/>
            </w:pPr>
            <w:r>
              <w:t>30 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56B" w:rsidRDefault="00FE256B" w:rsidP="00FE256B">
            <w:pPr>
              <w:pStyle w:val="a5"/>
            </w:pPr>
            <w:r>
              <w:t>ЗІППО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56B" w:rsidRDefault="00381271" w:rsidP="00FE2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02.03 – 05.03</w:t>
            </w:r>
          </w:p>
          <w:p w:rsidR="00381271" w:rsidRPr="00B91CC2" w:rsidRDefault="00381271" w:rsidP="00C23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256B" w:rsidRDefault="00FE256B" w:rsidP="00FE256B">
            <w:pPr>
              <w:pStyle w:val="a5"/>
            </w:pPr>
            <w:r>
              <w:t>Безоплатний характер</w:t>
            </w:r>
          </w:p>
        </w:tc>
      </w:tr>
      <w:tr w:rsidR="00FE256B">
        <w:trPr>
          <w:trHeight w:hRule="exact" w:val="1186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256B" w:rsidRDefault="0066362A" w:rsidP="00FE256B">
            <w:pPr>
              <w:pStyle w:val="a5"/>
              <w:jc w:val="center"/>
            </w:pPr>
            <w:r>
              <w:t>5</w:t>
            </w:r>
            <w:r w:rsidR="00FE256B"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256B" w:rsidRPr="00FE256B" w:rsidRDefault="00C23838" w:rsidP="00FE2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Божук Ірина Володимирівна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256B" w:rsidRDefault="00FE256B" w:rsidP="00FE256B">
            <w:pPr>
              <w:pStyle w:val="a5"/>
            </w:pPr>
            <w:r>
              <w:t>Учителі української мови та літератури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256B" w:rsidRDefault="00FE256B" w:rsidP="00FE256B">
            <w:pPr>
              <w:pStyle w:val="a5"/>
              <w:jc w:val="center"/>
            </w:pPr>
            <w:r>
              <w:t>Розвиток професійних компетентностей, мовленнєвої, цифрової, комунікаційної, інклюзивної, емоційно-етичної компетентностей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256B" w:rsidRDefault="00FE256B" w:rsidP="00FE256B">
            <w:pPr>
              <w:pStyle w:val="a5"/>
            </w:pPr>
            <w:r>
              <w:t>Очна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256B" w:rsidRDefault="00FE256B" w:rsidP="00FE256B">
            <w:pPr>
              <w:pStyle w:val="a5"/>
            </w:pPr>
            <w:r>
              <w:t>Навчання за програмою підвищення кваліфікації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256B" w:rsidRDefault="00FE256B" w:rsidP="00FE256B">
            <w:pPr>
              <w:pStyle w:val="a5"/>
            </w:pPr>
            <w:r>
              <w:t>30 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256B" w:rsidRDefault="00FE256B" w:rsidP="00FE256B">
            <w:pPr>
              <w:pStyle w:val="a5"/>
            </w:pPr>
            <w:r>
              <w:t>ЗІППО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256B" w:rsidRDefault="00C23838" w:rsidP="00FE2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23.02 – 26.02</w:t>
            </w:r>
          </w:p>
          <w:p w:rsidR="00C23838" w:rsidRPr="00B91CC2" w:rsidRDefault="00C23838" w:rsidP="00C23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56B" w:rsidRDefault="00FE256B" w:rsidP="00FE256B">
            <w:pPr>
              <w:pStyle w:val="a5"/>
            </w:pPr>
            <w:r>
              <w:t>Безоплатний характер</w:t>
            </w:r>
          </w:p>
        </w:tc>
      </w:tr>
      <w:tr w:rsidR="008C6745">
        <w:trPr>
          <w:trHeight w:hRule="exact" w:val="1186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6745" w:rsidRDefault="0066362A" w:rsidP="008C6745">
            <w:pPr>
              <w:pStyle w:val="a5"/>
              <w:jc w:val="center"/>
            </w:pPr>
            <w:r>
              <w:t>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6745" w:rsidRDefault="008C6745" w:rsidP="008C6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Дорофєєва Маріанна Володимирівна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6745" w:rsidRDefault="008C6745" w:rsidP="008C6745">
            <w:pPr>
              <w:pStyle w:val="a5"/>
            </w:pPr>
            <w:r>
              <w:t>Учителі української мови та літератури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6745" w:rsidRDefault="008C6745" w:rsidP="008C6745">
            <w:pPr>
              <w:pStyle w:val="a5"/>
              <w:jc w:val="center"/>
            </w:pPr>
            <w:r>
              <w:t>Розвиток професійних компетентностей, мовленнєвої, цифрової, комунікаційної, інклюзивної, емоційно-етичної компетентностей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6745" w:rsidRDefault="008C6745" w:rsidP="008C6745">
            <w:pPr>
              <w:pStyle w:val="a5"/>
            </w:pPr>
            <w:r>
              <w:t>Очна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6745" w:rsidRDefault="008C6745" w:rsidP="008C6745">
            <w:pPr>
              <w:pStyle w:val="a5"/>
            </w:pPr>
            <w:r>
              <w:t>Навчання за програмою підвищення кваліфікації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6745" w:rsidRDefault="008C6745" w:rsidP="008C6745">
            <w:pPr>
              <w:pStyle w:val="a5"/>
            </w:pPr>
            <w:r>
              <w:t>30 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6745" w:rsidRDefault="008C6745" w:rsidP="008C6745">
            <w:pPr>
              <w:pStyle w:val="a5"/>
            </w:pPr>
            <w:r>
              <w:t>ЗІППО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6745" w:rsidRDefault="008C6745" w:rsidP="008C6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26.01 – 29.01</w:t>
            </w:r>
          </w:p>
          <w:p w:rsidR="008C6745" w:rsidRPr="00B91CC2" w:rsidRDefault="008C6745" w:rsidP="008C6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745" w:rsidRDefault="008C6745" w:rsidP="008C6745">
            <w:pPr>
              <w:pStyle w:val="a5"/>
            </w:pPr>
            <w:r>
              <w:t>Безоплатний характер</w:t>
            </w:r>
          </w:p>
        </w:tc>
      </w:tr>
      <w:tr w:rsidR="008C6745">
        <w:trPr>
          <w:trHeight w:hRule="exact" w:val="1186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6745" w:rsidRDefault="0066362A" w:rsidP="008C6745">
            <w:pPr>
              <w:pStyle w:val="a5"/>
              <w:jc w:val="center"/>
            </w:pPr>
            <w:r>
              <w:lastRenderedPageBreak/>
              <w:t>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6745" w:rsidRDefault="008C6745" w:rsidP="008C6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Кузьмик Тетяна Паньківна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6745" w:rsidRDefault="008C6745" w:rsidP="008C6745">
            <w:pPr>
              <w:pStyle w:val="a5"/>
            </w:pPr>
            <w:r>
              <w:t>Учителі української мови та літератури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6745" w:rsidRDefault="008C6745" w:rsidP="008C6745">
            <w:pPr>
              <w:pStyle w:val="a5"/>
              <w:jc w:val="center"/>
            </w:pPr>
            <w:r>
              <w:t>Розвиток професійних компетентностей, мовленнєвої, цифрової, комунікаційної, інклюзивної, емоційно-етичної компетентностей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6745" w:rsidRDefault="008C6745" w:rsidP="008C6745">
            <w:pPr>
              <w:pStyle w:val="a5"/>
            </w:pPr>
            <w:r>
              <w:t>Очна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6745" w:rsidRDefault="008C6745" w:rsidP="008C6745">
            <w:pPr>
              <w:pStyle w:val="a5"/>
            </w:pPr>
            <w:r>
              <w:t>Навчання за програмою підвищення кваліфікації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6745" w:rsidRDefault="008C6745" w:rsidP="008C6745">
            <w:pPr>
              <w:pStyle w:val="a5"/>
            </w:pPr>
            <w:r>
              <w:t>30 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6745" w:rsidRDefault="008C6745" w:rsidP="008C6745">
            <w:pPr>
              <w:pStyle w:val="a5"/>
            </w:pPr>
            <w:r>
              <w:t>ЗІППО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6745" w:rsidRDefault="0066362A" w:rsidP="008C6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30.03 – 02.04</w:t>
            </w:r>
          </w:p>
          <w:p w:rsidR="008C6745" w:rsidRPr="00B91CC2" w:rsidRDefault="008C6745" w:rsidP="008C6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745" w:rsidRDefault="008C6745" w:rsidP="008C6745">
            <w:pPr>
              <w:pStyle w:val="a5"/>
            </w:pPr>
            <w:r>
              <w:t>Безоплатний характер</w:t>
            </w:r>
          </w:p>
          <w:p w:rsidR="0066362A" w:rsidRDefault="0066362A" w:rsidP="008C6745">
            <w:pPr>
              <w:pStyle w:val="a5"/>
            </w:pPr>
          </w:p>
        </w:tc>
      </w:tr>
      <w:tr w:rsidR="0066362A">
        <w:trPr>
          <w:trHeight w:hRule="exact" w:val="1186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362A" w:rsidRDefault="003C4F43" w:rsidP="0066362A">
            <w:pPr>
              <w:pStyle w:val="a5"/>
              <w:jc w:val="center"/>
            </w:pPr>
            <w:r>
              <w:t>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362A" w:rsidRDefault="0066362A" w:rsidP="00663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Кузьмик Ганна Миколаївна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362A" w:rsidRDefault="0066362A" w:rsidP="0066362A">
            <w:pPr>
              <w:pStyle w:val="a5"/>
            </w:pPr>
            <w:r>
              <w:t>Учителі зарубіжної літератури, російської мови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362A" w:rsidRDefault="0066362A" w:rsidP="0066362A">
            <w:pPr>
              <w:pStyle w:val="a5"/>
              <w:jc w:val="center"/>
            </w:pPr>
            <w:r>
              <w:t>Розвиток професійних компетентностей, мовленнєвої, цифрової, комунікаційної, інклюзивної, емоційно-етичної компетентностей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362A" w:rsidRDefault="0066362A" w:rsidP="0066362A">
            <w:pPr>
              <w:pStyle w:val="a5"/>
            </w:pPr>
            <w:r>
              <w:t>Очна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362A" w:rsidRDefault="0066362A" w:rsidP="0066362A">
            <w:pPr>
              <w:pStyle w:val="a5"/>
            </w:pPr>
            <w:r>
              <w:t>Навчання за програмою підвищення кваліфікації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362A" w:rsidRDefault="0066362A" w:rsidP="0066362A">
            <w:pPr>
              <w:pStyle w:val="a5"/>
            </w:pPr>
            <w:r>
              <w:t>30 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362A" w:rsidRDefault="0066362A" w:rsidP="0066362A">
            <w:pPr>
              <w:pStyle w:val="a5"/>
            </w:pPr>
            <w:r>
              <w:t>ЗІППО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528" w:rsidRDefault="00636528" w:rsidP="00636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16.03 – 19.03</w:t>
            </w:r>
          </w:p>
          <w:p w:rsidR="0066362A" w:rsidRDefault="00636528" w:rsidP="00636528">
            <w:pPr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62A" w:rsidRDefault="0066362A" w:rsidP="0066362A">
            <w:pPr>
              <w:pStyle w:val="a5"/>
            </w:pPr>
            <w:r>
              <w:t>Безоплатний характер</w:t>
            </w:r>
          </w:p>
        </w:tc>
      </w:tr>
      <w:tr w:rsidR="00636528">
        <w:trPr>
          <w:trHeight w:hRule="exact" w:val="1186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528" w:rsidRDefault="003C4F43" w:rsidP="00636528">
            <w:pPr>
              <w:pStyle w:val="a5"/>
              <w:jc w:val="center"/>
            </w:pPr>
            <w:r>
              <w:t>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528" w:rsidRDefault="00636528" w:rsidP="00636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Кузьмик Василь Васильович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6528" w:rsidRDefault="00636528" w:rsidP="00636528">
            <w:pPr>
              <w:pStyle w:val="a5"/>
            </w:pPr>
            <w:r>
              <w:t>Учителі історії та правознавства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6528" w:rsidRDefault="00636528" w:rsidP="00636528">
            <w:pPr>
              <w:pStyle w:val="a5"/>
              <w:jc w:val="center"/>
            </w:pPr>
            <w:r>
              <w:t>Розвиток професійних компетентностей, мовленнєвої, цифрової, комунікаційної, інклюзивної, емоційно-етичної компетентностей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528" w:rsidRDefault="00636528" w:rsidP="00636528">
            <w:pPr>
              <w:pStyle w:val="a5"/>
            </w:pPr>
            <w:r>
              <w:t>Очна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528" w:rsidRDefault="00636528" w:rsidP="00636528">
            <w:pPr>
              <w:pStyle w:val="a5"/>
            </w:pPr>
            <w:r>
              <w:t>Навчання за програмою підвищення кваліфікації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528" w:rsidRDefault="00636528" w:rsidP="00636528">
            <w:pPr>
              <w:pStyle w:val="a5"/>
            </w:pPr>
            <w:r>
              <w:t>30 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528" w:rsidRDefault="00636528" w:rsidP="00636528">
            <w:pPr>
              <w:pStyle w:val="a5"/>
            </w:pPr>
            <w:r>
              <w:t>ЗІППО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528" w:rsidRPr="00636528" w:rsidRDefault="00636528" w:rsidP="00636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528">
              <w:rPr>
                <w:rFonts w:ascii="Times New Roman" w:hAnsi="Times New Roman" w:cs="Times New Roman"/>
                <w:sz w:val="20"/>
                <w:szCs w:val="20"/>
              </w:rPr>
              <w:t>11.05 – 14.05</w:t>
            </w:r>
          </w:p>
          <w:p w:rsidR="00636528" w:rsidRPr="00636528" w:rsidRDefault="00636528" w:rsidP="00636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52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528" w:rsidRDefault="00636528" w:rsidP="00636528">
            <w:pPr>
              <w:pStyle w:val="a5"/>
            </w:pPr>
            <w:r>
              <w:t>Безоплатний характер</w:t>
            </w:r>
          </w:p>
        </w:tc>
      </w:tr>
      <w:tr w:rsidR="0031728D">
        <w:trPr>
          <w:trHeight w:hRule="exact" w:val="1186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28D" w:rsidRDefault="003C4F43" w:rsidP="0031728D">
            <w:pPr>
              <w:pStyle w:val="a5"/>
              <w:jc w:val="center"/>
            </w:pPr>
            <w:r>
              <w:t>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28D" w:rsidRDefault="00EC7B6F" w:rsidP="00317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Лембак Наталія Степанівна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728D" w:rsidRDefault="0031728D" w:rsidP="0031728D">
            <w:pPr>
              <w:pStyle w:val="a5"/>
            </w:pPr>
            <w:r>
              <w:t>Учителі англійської мови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728D" w:rsidRDefault="0031728D" w:rsidP="0031728D">
            <w:pPr>
              <w:pStyle w:val="a5"/>
              <w:jc w:val="center"/>
            </w:pPr>
            <w:r>
              <w:t>Розвиток професійних компетентностей, мовленнєвої, цифрової, комунікаційної, інклюзивної, емоційно-етичної компетентностей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28D" w:rsidRDefault="0031728D" w:rsidP="0031728D">
            <w:pPr>
              <w:pStyle w:val="a5"/>
            </w:pPr>
            <w:r>
              <w:t>Очна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28D" w:rsidRDefault="0031728D" w:rsidP="0031728D">
            <w:pPr>
              <w:pStyle w:val="a5"/>
            </w:pPr>
            <w:r>
              <w:t>Навчання за програмою підвищення кваліфікації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28D" w:rsidRDefault="0031728D" w:rsidP="0031728D">
            <w:pPr>
              <w:pStyle w:val="a5"/>
            </w:pPr>
            <w:r>
              <w:t>30 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28D" w:rsidRDefault="0031728D" w:rsidP="0031728D">
            <w:pPr>
              <w:pStyle w:val="a5"/>
            </w:pPr>
            <w:r>
              <w:t>ЗІППО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28D" w:rsidRDefault="00EC7B6F" w:rsidP="00317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 – 26.11</w:t>
            </w:r>
          </w:p>
          <w:p w:rsidR="00EC7B6F" w:rsidRPr="00EC7B6F" w:rsidRDefault="00EC7B6F" w:rsidP="00EC7B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28D" w:rsidRDefault="0031728D" w:rsidP="0031728D">
            <w:pPr>
              <w:pStyle w:val="a5"/>
            </w:pPr>
            <w:r>
              <w:t>Безоплатний характер</w:t>
            </w:r>
          </w:p>
        </w:tc>
      </w:tr>
      <w:tr w:rsidR="0031728D">
        <w:trPr>
          <w:trHeight w:hRule="exact" w:val="1186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28D" w:rsidRDefault="00DB1E4F" w:rsidP="0031728D">
            <w:pPr>
              <w:pStyle w:val="a5"/>
              <w:jc w:val="center"/>
            </w:pPr>
            <w:r>
              <w:t>11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28D" w:rsidRDefault="00EC7B6F" w:rsidP="00352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r w:rsidR="003526B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ивода Вікторія Іванівна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728D" w:rsidRDefault="0031728D" w:rsidP="0031728D">
            <w:pPr>
              <w:pStyle w:val="a5"/>
            </w:pPr>
            <w:r>
              <w:t>Учителі англійської мови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728D" w:rsidRDefault="0031728D" w:rsidP="0031728D">
            <w:pPr>
              <w:pStyle w:val="a5"/>
              <w:jc w:val="center"/>
            </w:pPr>
            <w:r>
              <w:t>Розвиток професійних компетентностей, мовленнєвої, цифрової, комунікаційної, інклюзивної, емоційно-етичної компетентностей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28D" w:rsidRDefault="0031728D" w:rsidP="0031728D">
            <w:pPr>
              <w:pStyle w:val="a5"/>
            </w:pPr>
            <w:r>
              <w:t>Очна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28D" w:rsidRDefault="0031728D" w:rsidP="0031728D">
            <w:pPr>
              <w:pStyle w:val="a5"/>
            </w:pPr>
            <w:r>
              <w:t>Навчання за програмою підвищення кваліфікації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28D" w:rsidRDefault="0031728D" w:rsidP="0031728D">
            <w:pPr>
              <w:pStyle w:val="a5"/>
            </w:pPr>
            <w:r>
              <w:t>30 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28D" w:rsidRDefault="0031728D" w:rsidP="0031728D">
            <w:pPr>
              <w:pStyle w:val="a5"/>
            </w:pPr>
            <w:r>
              <w:t>ЗІППО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7B6F" w:rsidRDefault="00EC7B6F" w:rsidP="00EC7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 – 26.11</w:t>
            </w:r>
          </w:p>
          <w:p w:rsidR="0031728D" w:rsidRDefault="00EC7B6F" w:rsidP="00EC7B6F">
            <w:pPr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28D" w:rsidRDefault="0031728D" w:rsidP="0031728D">
            <w:pPr>
              <w:pStyle w:val="a5"/>
            </w:pPr>
            <w:r>
              <w:t>Безоплатний характер</w:t>
            </w:r>
          </w:p>
        </w:tc>
      </w:tr>
      <w:tr w:rsidR="0031728D">
        <w:trPr>
          <w:trHeight w:hRule="exact" w:val="1186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28D" w:rsidRDefault="00DB1E4F" w:rsidP="0031728D">
            <w:pPr>
              <w:pStyle w:val="a5"/>
              <w:jc w:val="center"/>
            </w:pPr>
            <w:r>
              <w:t>12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28D" w:rsidRDefault="003526B0" w:rsidP="00317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Ткач Юрій Михайлович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728D" w:rsidRDefault="0031728D" w:rsidP="0031728D">
            <w:pPr>
              <w:pStyle w:val="a5"/>
            </w:pPr>
            <w:r>
              <w:t>Учителі німецької мови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728D" w:rsidRDefault="0031728D" w:rsidP="0031728D">
            <w:pPr>
              <w:pStyle w:val="a5"/>
              <w:jc w:val="center"/>
            </w:pPr>
            <w:r>
              <w:t>Розвиток професійних компетентностей, мовленнєвої, цифрової, комунікаційної, інклюзивної, емоційно-етичної компетентностей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28D" w:rsidRDefault="0031728D" w:rsidP="0031728D">
            <w:pPr>
              <w:pStyle w:val="a5"/>
            </w:pPr>
            <w:r>
              <w:t>Очна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28D" w:rsidRDefault="0031728D" w:rsidP="0031728D">
            <w:pPr>
              <w:pStyle w:val="a5"/>
            </w:pPr>
            <w:r>
              <w:t>Навчання за програмою підвищення кваліфікації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28D" w:rsidRDefault="0031728D" w:rsidP="0031728D">
            <w:pPr>
              <w:pStyle w:val="a5"/>
            </w:pPr>
            <w:r>
              <w:t>30 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28D" w:rsidRDefault="0031728D" w:rsidP="0031728D">
            <w:pPr>
              <w:pStyle w:val="a5"/>
            </w:pPr>
            <w:r>
              <w:t>ЗІППО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28D" w:rsidRPr="003526B0" w:rsidRDefault="003526B0" w:rsidP="00352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6B0">
              <w:rPr>
                <w:rFonts w:ascii="Times New Roman" w:hAnsi="Times New Roman" w:cs="Times New Roman"/>
                <w:sz w:val="20"/>
                <w:szCs w:val="20"/>
              </w:rPr>
              <w:t>25.05 – 28.05</w:t>
            </w:r>
          </w:p>
          <w:p w:rsidR="003526B0" w:rsidRDefault="003526B0" w:rsidP="003526B0">
            <w:pPr>
              <w:jc w:val="center"/>
              <w:rPr>
                <w:sz w:val="10"/>
                <w:szCs w:val="10"/>
              </w:rPr>
            </w:pPr>
            <w:r w:rsidRPr="003526B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28D" w:rsidRDefault="0031728D" w:rsidP="0031728D">
            <w:pPr>
              <w:pStyle w:val="a5"/>
            </w:pPr>
            <w:r>
              <w:t>Безоплатний характер</w:t>
            </w:r>
          </w:p>
        </w:tc>
      </w:tr>
      <w:tr w:rsidR="0031728D">
        <w:trPr>
          <w:trHeight w:hRule="exact" w:val="1186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28D" w:rsidRDefault="00DB1E4F" w:rsidP="0031728D">
            <w:pPr>
              <w:pStyle w:val="a5"/>
              <w:jc w:val="center"/>
            </w:pPr>
            <w:r>
              <w:t>13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28D" w:rsidRDefault="00BA2C92" w:rsidP="00317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Попович Марія Миколаївна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728D" w:rsidRDefault="0031728D" w:rsidP="0031728D">
            <w:pPr>
              <w:pStyle w:val="a5"/>
            </w:pPr>
            <w:r>
              <w:t>Учителі математики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728D" w:rsidRDefault="0031728D" w:rsidP="0031728D">
            <w:pPr>
              <w:pStyle w:val="a5"/>
              <w:jc w:val="center"/>
            </w:pPr>
            <w:r>
              <w:t>Розвиток професійних компетентностей, мовленнєвої, цифрової, комунікаційної, інклюзивної, емоційно-етичної компетентностей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28D" w:rsidRDefault="0031728D" w:rsidP="0031728D">
            <w:pPr>
              <w:pStyle w:val="a5"/>
            </w:pPr>
            <w:r>
              <w:t>Очна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28D" w:rsidRDefault="0031728D" w:rsidP="0031728D">
            <w:pPr>
              <w:pStyle w:val="a5"/>
            </w:pPr>
            <w:r>
              <w:t>Навчання за програмою підвищення кваліфікації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28D" w:rsidRDefault="0031728D" w:rsidP="0031728D">
            <w:pPr>
              <w:pStyle w:val="a5"/>
            </w:pPr>
            <w:r>
              <w:t>30 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28D" w:rsidRDefault="0031728D" w:rsidP="0031728D">
            <w:pPr>
              <w:pStyle w:val="a5"/>
            </w:pPr>
            <w:r>
              <w:t>ЗІППО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28D" w:rsidRPr="00BA2C92" w:rsidRDefault="00BA2C92" w:rsidP="00BA2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C92">
              <w:rPr>
                <w:rFonts w:ascii="Times New Roman" w:hAnsi="Times New Roman" w:cs="Times New Roman"/>
                <w:sz w:val="20"/>
                <w:szCs w:val="20"/>
              </w:rPr>
              <w:t>02.11 – 05.11 2021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28D" w:rsidRDefault="0031728D" w:rsidP="0031728D">
            <w:pPr>
              <w:pStyle w:val="a5"/>
            </w:pPr>
            <w:r>
              <w:t>Безоплатний характер</w:t>
            </w:r>
          </w:p>
        </w:tc>
      </w:tr>
      <w:tr w:rsidR="0031728D">
        <w:trPr>
          <w:trHeight w:hRule="exact" w:val="1186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28D" w:rsidRDefault="00DB1E4F" w:rsidP="0031728D">
            <w:pPr>
              <w:pStyle w:val="a5"/>
              <w:jc w:val="center"/>
            </w:pPr>
            <w:r>
              <w:t>14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28D" w:rsidRDefault="00BA2C92" w:rsidP="00317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Юранюк Надія Миколаївна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728D" w:rsidRDefault="0031728D" w:rsidP="0031728D">
            <w:pPr>
              <w:pStyle w:val="a5"/>
            </w:pPr>
            <w:r>
              <w:t>Учителі математики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728D" w:rsidRDefault="0031728D" w:rsidP="0031728D">
            <w:pPr>
              <w:pStyle w:val="a5"/>
              <w:jc w:val="center"/>
            </w:pPr>
            <w:r>
              <w:t>Розвиток професійних компетентностей, мовленнєвої, цифрової, комунікаційної, інклюзивної, емоційно-етичної компетентностей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28D" w:rsidRDefault="0031728D" w:rsidP="0031728D">
            <w:pPr>
              <w:pStyle w:val="a5"/>
            </w:pPr>
            <w:r>
              <w:t>Очна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28D" w:rsidRDefault="0031728D" w:rsidP="0031728D">
            <w:pPr>
              <w:pStyle w:val="a5"/>
            </w:pPr>
            <w:r>
              <w:t>Навчання за програмою підвищення кваліфікації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28D" w:rsidRDefault="0031728D" w:rsidP="0031728D">
            <w:pPr>
              <w:pStyle w:val="a5"/>
            </w:pPr>
            <w:r>
              <w:t>30 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28D" w:rsidRDefault="0031728D" w:rsidP="0031728D">
            <w:pPr>
              <w:pStyle w:val="a5"/>
            </w:pPr>
            <w:r>
              <w:t>ЗІППО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2C92" w:rsidRDefault="00BA2C92" w:rsidP="00BA2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23.02 – 26.02</w:t>
            </w:r>
          </w:p>
          <w:p w:rsidR="0031728D" w:rsidRDefault="00BA2C92" w:rsidP="00BA2C92">
            <w:pPr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28D" w:rsidRDefault="0031728D" w:rsidP="0031728D">
            <w:pPr>
              <w:pStyle w:val="a5"/>
            </w:pPr>
            <w:r>
              <w:t>Безоплатний характер</w:t>
            </w:r>
          </w:p>
        </w:tc>
      </w:tr>
      <w:tr w:rsidR="003C4F43">
        <w:trPr>
          <w:trHeight w:hRule="exact" w:val="1186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4F43" w:rsidRDefault="00DB1E4F" w:rsidP="003C4F43">
            <w:pPr>
              <w:pStyle w:val="a5"/>
              <w:jc w:val="center"/>
            </w:pPr>
            <w:r>
              <w:lastRenderedPageBreak/>
              <w:t>15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4F43" w:rsidRDefault="00C166F5" w:rsidP="003C4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Волощук Марина Йосипівна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4F43" w:rsidRDefault="003C4F43" w:rsidP="003C4F43">
            <w:pPr>
              <w:pStyle w:val="a5"/>
            </w:pPr>
            <w:r>
              <w:t>Учителі математики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4F43" w:rsidRDefault="003C4F43" w:rsidP="003C4F43">
            <w:pPr>
              <w:pStyle w:val="a5"/>
              <w:jc w:val="center"/>
            </w:pPr>
            <w:r>
              <w:t>Розвиток професійних компетентностей, мовленнєвої, цифрової, комунікаційної, інклюзивної, емоційно-етичної компетентностей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4F43" w:rsidRDefault="003C4F43" w:rsidP="003C4F43">
            <w:pPr>
              <w:pStyle w:val="a5"/>
            </w:pPr>
            <w:r>
              <w:t>Очна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4F43" w:rsidRDefault="003C4F43" w:rsidP="003C4F43">
            <w:pPr>
              <w:pStyle w:val="a5"/>
            </w:pPr>
            <w:r>
              <w:t>Навчання за програмою підвищення кваліфікації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4F43" w:rsidRDefault="003C4F43" w:rsidP="003C4F43">
            <w:pPr>
              <w:pStyle w:val="a5"/>
            </w:pPr>
            <w:r>
              <w:t>30 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4F43" w:rsidRDefault="003C4F43" w:rsidP="003C4F43">
            <w:pPr>
              <w:pStyle w:val="a5"/>
            </w:pPr>
            <w:r>
              <w:t>ЗІППО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2C92" w:rsidRDefault="00BA2C92" w:rsidP="00BA2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23.02 – 26.02</w:t>
            </w:r>
          </w:p>
          <w:p w:rsidR="003C4F43" w:rsidRDefault="00BA2C92" w:rsidP="00BA2C92">
            <w:pPr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F43" w:rsidRDefault="003C4F43" w:rsidP="003C4F43">
            <w:pPr>
              <w:pStyle w:val="a5"/>
            </w:pPr>
            <w:r>
              <w:t>Безоплатний характер</w:t>
            </w:r>
          </w:p>
        </w:tc>
      </w:tr>
      <w:tr w:rsidR="003C4F43">
        <w:trPr>
          <w:trHeight w:hRule="exact" w:val="1186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4F43" w:rsidRDefault="00DB1E4F" w:rsidP="003C4F43">
            <w:pPr>
              <w:pStyle w:val="a5"/>
              <w:jc w:val="center"/>
            </w:pPr>
            <w:r>
              <w:t>16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4F43" w:rsidRDefault="00C166F5" w:rsidP="003C4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Андрусевич Ірина Олександрівна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4F43" w:rsidRDefault="003C4F43" w:rsidP="003C4F43">
            <w:pPr>
              <w:pStyle w:val="a5"/>
            </w:pPr>
            <w:r>
              <w:t>Учителі математики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4F43" w:rsidRDefault="003C4F43" w:rsidP="003C4F43">
            <w:pPr>
              <w:pStyle w:val="a5"/>
              <w:jc w:val="center"/>
            </w:pPr>
            <w:r>
              <w:t>Розвиток професійних компетентностей, мовленнєвої, цифрової, комунікаційної, інклюзивної, емоційно-етичної компетентностей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4F43" w:rsidRDefault="003C4F43" w:rsidP="003C4F43">
            <w:pPr>
              <w:pStyle w:val="a5"/>
            </w:pPr>
            <w:r>
              <w:t>Очна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4F43" w:rsidRDefault="003C4F43" w:rsidP="003C4F43">
            <w:pPr>
              <w:pStyle w:val="a5"/>
            </w:pPr>
            <w:r>
              <w:t>Навчання за програмою підвищення кваліфікації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4F43" w:rsidRDefault="003C4F43" w:rsidP="003C4F43">
            <w:pPr>
              <w:pStyle w:val="a5"/>
            </w:pPr>
            <w:r>
              <w:t>30 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4F43" w:rsidRDefault="003C4F43" w:rsidP="003C4F43">
            <w:pPr>
              <w:pStyle w:val="a5"/>
            </w:pPr>
            <w:r>
              <w:t>ЗІППО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2C92" w:rsidRDefault="00BA2C92" w:rsidP="00BA2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23.02 – 26.02</w:t>
            </w:r>
          </w:p>
          <w:p w:rsidR="003C4F43" w:rsidRDefault="00BA2C92" w:rsidP="00BA2C92">
            <w:pPr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F43" w:rsidRDefault="003C4F43" w:rsidP="003C4F43">
            <w:pPr>
              <w:pStyle w:val="a5"/>
            </w:pPr>
            <w:r>
              <w:t>Безоплатний характер</w:t>
            </w:r>
          </w:p>
        </w:tc>
      </w:tr>
      <w:tr w:rsidR="00DE43BE" w:rsidTr="00372D40">
        <w:trPr>
          <w:trHeight w:hRule="exact" w:val="1186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43BE" w:rsidRDefault="00DB1E4F" w:rsidP="00DE43BE">
            <w:pPr>
              <w:pStyle w:val="a5"/>
              <w:jc w:val="center"/>
            </w:pPr>
            <w:r>
              <w:t>17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43BE" w:rsidRDefault="00F963C4" w:rsidP="00DE4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Дряшкаба Аліна Юріївна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43BE" w:rsidRDefault="00DE43BE" w:rsidP="00DE43BE">
            <w:pPr>
              <w:pStyle w:val="a5"/>
            </w:pPr>
            <w:r>
              <w:t>Учителі інформатики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43BE" w:rsidRDefault="00DE43BE" w:rsidP="00DE43BE">
            <w:pPr>
              <w:pStyle w:val="a5"/>
              <w:jc w:val="center"/>
            </w:pPr>
            <w:r>
              <w:t>Розвиток професійних компетентностей, мовленнєвої, цифрової, комунікаційної, інклюзивної, емоційно-етичної компетентностей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3BE" w:rsidRDefault="00DE43BE" w:rsidP="00DE43BE">
            <w:pPr>
              <w:pStyle w:val="a5"/>
            </w:pPr>
            <w:r>
              <w:t>Очна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3BE" w:rsidRDefault="00DE43BE" w:rsidP="00DE43BE">
            <w:pPr>
              <w:pStyle w:val="a5"/>
            </w:pPr>
            <w:r>
              <w:t>Навчання за програмою підвищення кваліфікації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3BE" w:rsidRDefault="00DE43BE" w:rsidP="00DE43BE">
            <w:pPr>
              <w:pStyle w:val="a5"/>
            </w:pPr>
            <w:r>
              <w:t>30 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3BE" w:rsidRDefault="00DE43BE" w:rsidP="00DE43BE">
            <w:pPr>
              <w:pStyle w:val="a5"/>
            </w:pPr>
            <w:r>
              <w:t>ЗІППО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3BE" w:rsidRPr="00F963C4" w:rsidRDefault="00F963C4" w:rsidP="00F96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3C4">
              <w:rPr>
                <w:rFonts w:ascii="Times New Roman" w:hAnsi="Times New Roman" w:cs="Times New Roman"/>
                <w:sz w:val="20"/>
                <w:szCs w:val="20"/>
              </w:rPr>
              <w:t>16.02 – 19.02</w:t>
            </w:r>
          </w:p>
          <w:p w:rsidR="00F963C4" w:rsidRPr="00F963C4" w:rsidRDefault="00F963C4" w:rsidP="00F96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3C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43BE" w:rsidRDefault="00DE43BE" w:rsidP="00DE43BE">
            <w:pPr>
              <w:pStyle w:val="a5"/>
            </w:pPr>
            <w:r>
              <w:t>Безоплатний характер</w:t>
            </w:r>
          </w:p>
        </w:tc>
      </w:tr>
      <w:tr w:rsidR="00DE43BE" w:rsidTr="00372D40">
        <w:trPr>
          <w:trHeight w:hRule="exact" w:val="1186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43BE" w:rsidRDefault="00DB1E4F" w:rsidP="00DE43BE">
            <w:pPr>
              <w:pStyle w:val="a5"/>
              <w:jc w:val="center"/>
            </w:pPr>
            <w:r>
              <w:t>18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43BE" w:rsidRDefault="00DB746E" w:rsidP="00DE4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Лембак В</w:t>
            </w:r>
            <w:r w:rsidR="00F963C4">
              <w:rPr>
                <w:rFonts w:ascii="Times New Roman" w:hAnsi="Times New Roman" w:cs="Times New Roman"/>
                <w:sz w:val="20"/>
                <w:szCs w:val="20"/>
              </w:rPr>
              <w:t>італія Паньківна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43BE" w:rsidRDefault="00DE43BE" w:rsidP="00DE43BE">
            <w:pPr>
              <w:pStyle w:val="a5"/>
              <w:tabs>
                <w:tab w:val="left" w:pos="907"/>
              </w:tabs>
            </w:pPr>
            <w:r>
              <w:t>Учителі</w:t>
            </w:r>
            <w:r>
              <w:tab/>
              <w:t>фізики</w:t>
            </w:r>
          </w:p>
          <w:p w:rsidR="00DE43BE" w:rsidRDefault="00DE43BE" w:rsidP="00DE43BE">
            <w:pPr>
              <w:pStyle w:val="a5"/>
            </w:pPr>
            <w:r>
              <w:t>та астрономії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43BE" w:rsidRDefault="00DE43BE" w:rsidP="00DE43BE">
            <w:pPr>
              <w:pStyle w:val="a5"/>
              <w:jc w:val="center"/>
            </w:pPr>
            <w:r>
              <w:t>Розвиток професійних компетентностей, мовленнєвої, цифрової, комунікаційної, інклюзивної, емоційно-етичної компетентностей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3BE" w:rsidRDefault="00DE43BE" w:rsidP="00DE43BE">
            <w:pPr>
              <w:pStyle w:val="a5"/>
            </w:pPr>
            <w:r>
              <w:t>Очна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3BE" w:rsidRDefault="00DE43BE" w:rsidP="00DE43BE">
            <w:pPr>
              <w:pStyle w:val="a5"/>
            </w:pPr>
            <w:r>
              <w:t>Навчання за програмою підвищення кваліфікації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3BE" w:rsidRDefault="00DE43BE" w:rsidP="00DE43BE">
            <w:pPr>
              <w:pStyle w:val="a5"/>
            </w:pPr>
            <w:r>
              <w:t>30 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3BE" w:rsidRDefault="00DE43BE" w:rsidP="00DE43BE">
            <w:pPr>
              <w:pStyle w:val="a5"/>
            </w:pPr>
            <w:r>
              <w:t>ЗІППО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3BE" w:rsidRDefault="00DB746E" w:rsidP="00F96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07.09 – 09.09</w:t>
            </w:r>
          </w:p>
          <w:p w:rsidR="00DB746E" w:rsidRPr="00F963C4" w:rsidRDefault="00DB746E" w:rsidP="00F96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43BE" w:rsidRDefault="00DE43BE" w:rsidP="00DE43BE">
            <w:pPr>
              <w:pStyle w:val="a5"/>
            </w:pPr>
            <w:r>
              <w:t>Безоплатний характер</w:t>
            </w:r>
          </w:p>
        </w:tc>
      </w:tr>
      <w:tr w:rsidR="00DE43BE" w:rsidTr="00DB1E4F">
        <w:trPr>
          <w:trHeight w:hRule="exact" w:val="1186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43BE" w:rsidRDefault="00DB1E4F" w:rsidP="00DE43BE">
            <w:pPr>
              <w:pStyle w:val="a5"/>
              <w:jc w:val="center"/>
            </w:pPr>
            <w:r>
              <w:t>19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43BE" w:rsidRDefault="00DB746E" w:rsidP="00DE4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Штефанюк Наталія Іванівна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43BE" w:rsidRDefault="00DE43BE" w:rsidP="00DE43BE">
            <w:pPr>
              <w:pStyle w:val="a5"/>
            </w:pPr>
            <w:r>
              <w:t>Учителі біології та екології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43BE" w:rsidRDefault="00DE43BE" w:rsidP="00DE43BE">
            <w:pPr>
              <w:pStyle w:val="a5"/>
              <w:jc w:val="center"/>
            </w:pPr>
            <w:r>
              <w:t>Розвиток професійних компетентностей, мовленнєвої, цифрової, комунікаційної, інклюзивної, емоційно-етичної компетентностей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43BE" w:rsidRDefault="00DE43BE" w:rsidP="00DE43BE">
            <w:pPr>
              <w:pStyle w:val="a5"/>
            </w:pPr>
            <w:r>
              <w:t>Очна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43BE" w:rsidRDefault="00DE43BE" w:rsidP="00DE43BE">
            <w:pPr>
              <w:pStyle w:val="a5"/>
            </w:pPr>
            <w:r>
              <w:t>Навчання за програмою підвищення кваліфікації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43BE" w:rsidRDefault="00DE43BE" w:rsidP="00DE43BE">
            <w:pPr>
              <w:pStyle w:val="a5"/>
            </w:pPr>
            <w:r>
              <w:t>30 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43BE" w:rsidRDefault="00DE43BE" w:rsidP="00DE43BE">
            <w:pPr>
              <w:pStyle w:val="a5"/>
            </w:pPr>
            <w:r>
              <w:t>ЗІППО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43BE" w:rsidRDefault="00DB1E4F" w:rsidP="00F96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26.01 – 29.01</w:t>
            </w:r>
          </w:p>
          <w:p w:rsidR="00DB1E4F" w:rsidRPr="00F963C4" w:rsidRDefault="00DB1E4F" w:rsidP="00F96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3BE" w:rsidRDefault="00DE43BE" w:rsidP="00DE43BE">
            <w:pPr>
              <w:pStyle w:val="a5"/>
            </w:pPr>
            <w:r>
              <w:t>Безоплатний характер</w:t>
            </w:r>
          </w:p>
        </w:tc>
      </w:tr>
      <w:tr w:rsidR="00DB1E4F" w:rsidTr="00DB1E4F">
        <w:trPr>
          <w:trHeight w:hRule="exact" w:val="1186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1E4F" w:rsidRDefault="00DB1E4F" w:rsidP="00DB1E4F">
            <w:pPr>
              <w:pStyle w:val="a5"/>
              <w:jc w:val="center"/>
            </w:pPr>
            <w:r>
              <w:t>20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1E4F" w:rsidRDefault="00DB1E4F" w:rsidP="00DB1E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Клевець Лариса Павлівна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1E4F" w:rsidRDefault="00DB1E4F" w:rsidP="00DB1E4F">
            <w:pPr>
              <w:pStyle w:val="a5"/>
            </w:pPr>
            <w:r>
              <w:t>Учителі біології та екології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1E4F" w:rsidRDefault="00DB1E4F" w:rsidP="00DB1E4F">
            <w:pPr>
              <w:pStyle w:val="a5"/>
              <w:jc w:val="center"/>
            </w:pPr>
            <w:r>
              <w:t>Розвиток професійних компетентностей, мовленнєвої, цифрової, комунікаційної, інклюзивної, емоційно-етичної компетентностей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1E4F" w:rsidRDefault="00DB1E4F" w:rsidP="00DB1E4F">
            <w:pPr>
              <w:pStyle w:val="a5"/>
            </w:pPr>
            <w:r>
              <w:t>Очна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1E4F" w:rsidRDefault="00DB1E4F" w:rsidP="00DB1E4F">
            <w:pPr>
              <w:pStyle w:val="a5"/>
            </w:pPr>
            <w:r>
              <w:t>Навчання за програмою підвищення кваліфікації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1E4F" w:rsidRDefault="00DB1E4F" w:rsidP="00DB1E4F">
            <w:pPr>
              <w:pStyle w:val="a5"/>
            </w:pPr>
            <w:r>
              <w:t>30 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1E4F" w:rsidRDefault="00DB1E4F" w:rsidP="00DB1E4F">
            <w:pPr>
              <w:pStyle w:val="a5"/>
            </w:pPr>
            <w:r>
              <w:t>ЗІППО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1E4F" w:rsidRDefault="00DB1E4F" w:rsidP="00DB1E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27.04 – 30.04</w:t>
            </w:r>
          </w:p>
          <w:p w:rsidR="00DB1E4F" w:rsidRPr="00F963C4" w:rsidRDefault="00DB1E4F" w:rsidP="00DB1E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E4F" w:rsidRDefault="00DB1E4F" w:rsidP="00DB1E4F">
            <w:pPr>
              <w:pStyle w:val="a5"/>
            </w:pPr>
            <w:r>
              <w:t>Безоплатний характер</w:t>
            </w:r>
          </w:p>
        </w:tc>
      </w:tr>
      <w:tr w:rsidR="008F14C6" w:rsidTr="00372D40">
        <w:trPr>
          <w:trHeight w:hRule="exact" w:val="1186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4C6" w:rsidRDefault="00657E40" w:rsidP="008F14C6">
            <w:pPr>
              <w:pStyle w:val="a5"/>
              <w:jc w:val="center"/>
            </w:pPr>
            <w:r>
              <w:t>21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4C6" w:rsidRDefault="008F14C6" w:rsidP="008F14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Ватрала Ольга Миколаївна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4C6" w:rsidRDefault="008F14C6" w:rsidP="008F14C6">
            <w:pPr>
              <w:pStyle w:val="a5"/>
            </w:pPr>
            <w:r>
              <w:t>Учителі хімії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4C6" w:rsidRDefault="008F14C6" w:rsidP="008F14C6">
            <w:pPr>
              <w:pStyle w:val="a5"/>
              <w:jc w:val="center"/>
            </w:pPr>
            <w:r>
              <w:t>Розвиток професійних компетентностей, мовленнєвої, цифрової, комунікаційної, інклюзивної, емоційно-етичної компетентностей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4C6" w:rsidRDefault="008F14C6" w:rsidP="008F14C6">
            <w:pPr>
              <w:pStyle w:val="a5"/>
            </w:pPr>
            <w:r>
              <w:t>Очна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4C6" w:rsidRDefault="008F14C6" w:rsidP="008F14C6">
            <w:pPr>
              <w:pStyle w:val="a5"/>
            </w:pPr>
            <w:r>
              <w:t>Навчання за програмою підвищення кваліфікації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4C6" w:rsidRDefault="008F14C6" w:rsidP="008F14C6">
            <w:pPr>
              <w:pStyle w:val="a5"/>
            </w:pPr>
            <w:r>
              <w:t>30 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4C6" w:rsidRDefault="008F14C6" w:rsidP="008F14C6">
            <w:pPr>
              <w:pStyle w:val="a5"/>
            </w:pPr>
            <w:r>
              <w:t>ЗІППО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4C6" w:rsidRDefault="008F14C6" w:rsidP="008F1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04.05 – 07.05</w:t>
            </w:r>
          </w:p>
          <w:p w:rsidR="00657E40" w:rsidRPr="008F14C6" w:rsidRDefault="00657E40" w:rsidP="008F1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4C6" w:rsidRDefault="008F14C6" w:rsidP="008F14C6">
            <w:pPr>
              <w:pStyle w:val="a5"/>
            </w:pPr>
            <w:r>
              <w:t>Безоплатний характер</w:t>
            </w:r>
          </w:p>
        </w:tc>
      </w:tr>
      <w:tr w:rsidR="008F14C6" w:rsidTr="00372D40">
        <w:trPr>
          <w:trHeight w:hRule="exact" w:val="1186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4C6" w:rsidRDefault="00657E40" w:rsidP="008F14C6">
            <w:pPr>
              <w:pStyle w:val="a5"/>
              <w:jc w:val="center"/>
            </w:pPr>
            <w:r>
              <w:t>22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4C6" w:rsidRDefault="00657E40" w:rsidP="008F14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Дряшкаба Олексій Олексійович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4C6" w:rsidRDefault="008F14C6" w:rsidP="008F14C6">
            <w:pPr>
              <w:pStyle w:val="a5"/>
            </w:pPr>
            <w:r>
              <w:t>Учителі географії, економіки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4C6" w:rsidRDefault="008F14C6" w:rsidP="008F14C6">
            <w:pPr>
              <w:pStyle w:val="a5"/>
              <w:jc w:val="center"/>
            </w:pPr>
            <w:r>
              <w:t>Розвиток професійних компетентностей, мовленнєвої, цифрової, комунікаційної, інклюзивної, емоційно-етичної компетентностей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4C6" w:rsidRDefault="008F14C6" w:rsidP="008F14C6">
            <w:pPr>
              <w:pStyle w:val="a5"/>
            </w:pPr>
            <w:r>
              <w:t>Очна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4C6" w:rsidRDefault="008F14C6" w:rsidP="008F14C6">
            <w:pPr>
              <w:pStyle w:val="a5"/>
            </w:pPr>
            <w:r>
              <w:t>Навчання за програмою підвищення кваліфікації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4C6" w:rsidRDefault="008F14C6" w:rsidP="008F14C6">
            <w:pPr>
              <w:pStyle w:val="a5"/>
            </w:pPr>
            <w:r>
              <w:t>30 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4C6" w:rsidRDefault="008F14C6" w:rsidP="008F14C6">
            <w:pPr>
              <w:pStyle w:val="a5"/>
            </w:pPr>
            <w:r>
              <w:t>ЗІППО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4C6" w:rsidRDefault="00657E40" w:rsidP="008F1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 – 03.12</w:t>
            </w:r>
          </w:p>
          <w:p w:rsidR="00657E40" w:rsidRPr="008F14C6" w:rsidRDefault="00657E40" w:rsidP="008F1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4C6" w:rsidRDefault="008F14C6" w:rsidP="008F14C6">
            <w:pPr>
              <w:pStyle w:val="a5"/>
            </w:pPr>
            <w:r>
              <w:t>Безоплатний характер</w:t>
            </w:r>
          </w:p>
        </w:tc>
      </w:tr>
      <w:tr w:rsidR="008F14C6" w:rsidTr="00372D40">
        <w:trPr>
          <w:trHeight w:hRule="exact" w:val="1186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4C6" w:rsidRDefault="00657E40" w:rsidP="008F14C6">
            <w:pPr>
              <w:pStyle w:val="a5"/>
              <w:jc w:val="center"/>
            </w:pPr>
            <w:r>
              <w:lastRenderedPageBreak/>
              <w:t>23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4C6" w:rsidRDefault="0032654C" w:rsidP="008F14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Оленчук Марина Іванівна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4C6" w:rsidRDefault="008F14C6" w:rsidP="008F14C6">
            <w:pPr>
              <w:pStyle w:val="a5"/>
              <w:tabs>
                <w:tab w:val="left" w:pos="1301"/>
              </w:tabs>
            </w:pPr>
            <w:r>
              <w:t>Учителі трудового навчання (технології)</w:t>
            </w:r>
            <w:r>
              <w:tab/>
              <w:t>та</w:t>
            </w:r>
          </w:p>
          <w:p w:rsidR="008F14C6" w:rsidRDefault="008F14C6" w:rsidP="008F14C6">
            <w:pPr>
              <w:pStyle w:val="a5"/>
            </w:pPr>
            <w:r>
              <w:t>креслення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4C6" w:rsidRDefault="008F14C6" w:rsidP="008F14C6">
            <w:pPr>
              <w:pStyle w:val="a5"/>
              <w:jc w:val="center"/>
            </w:pPr>
            <w:r>
              <w:t>Розвиток професійних компетентностей, мовленнєвої, цифрової, комунікаційної, інклюзивної, емоційно-етичної компетентностей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4C6" w:rsidRDefault="008F14C6" w:rsidP="008F14C6">
            <w:pPr>
              <w:pStyle w:val="a5"/>
            </w:pPr>
            <w:r>
              <w:t>Очна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4C6" w:rsidRDefault="008F14C6" w:rsidP="008F14C6">
            <w:pPr>
              <w:pStyle w:val="a5"/>
            </w:pPr>
            <w:r>
              <w:t>Навчання за програмою підвищення кваліфікації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4C6" w:rsidRDefault="008F14C6" w:rsidP="008F14C6">
            <w:pPr>
              <w:pStyle w:val="a5"/>
            </w:pPr>
            <w:r>
              <w:t>30 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4C6" w:rsidRDefault="008F14C6" w:rsidP="008F14C6">
            <w:pPr>
              <w:pStyle w:val="a5"/>
            </w:pPr>
            <w:r>
              <w:t>ЗІППО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4C6" w:rsidRDefault="0032654C" w:rsidP="008F1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21.09 – 24.09</w:t>
            </w:r>
          </w:p>
          <w:p w:rsidR="0032654C" w:rsidRPr="008F14C6" w:rsidRDefault="0032654C" w:rsidP="008F1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4C6" w:rsidRDefault="008F14C6" w:rsidP="008F14C6">
            <w:pPr>
              <w:pStyle w:val="a5"/>
            </w:pPr>
            <w:r>
              <w:t>Безоплатний характер</w:t>
            </w:r>
          </w:p>
        </w:tc>
      </w:tr>
      <w:tr w:rsidR="00F75BCC" w:rsidTr="00372D40">
        <w:trPr>
          <w:trHeight w:hRule="exact" w:val="1186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5BCC" w:rsidRDefault="00F75BCC" w:rsidP="00F75BCC">
            <w:pPr>
              <w:pStyle w:val="a5"/>
              <w:jc w:val="center"/>
            </w:pPr>
            <w:r>
              <w:t>24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5BCC" w:rsidRDefault="00F75BCC" w:rsidP="00F75B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Хараїн Іван Васильович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CC" w:rsidRDefault="00F75BCC" w:rsidP="00F75BCC">
            <w:pPr>
              <w:pStyle w:val="a5"/>
              <w:tabs>
                <w:tab w:val="left" w:pos="1301"/>
              </w:tabs>
            </w:pPr>
            <w:r>
              <w:t>Учителі трудового навчання (технології)</w:t>
            </w:r>
            <w:r>
              <w:tab/>
              <w:t>та</w:t>
            </w:r>
          </w:p>
          <w:p w:rsidR="00F75BCC" w:rsidRDefault="00F75BCC" w:rsidP="00F75BCC">
            <w:pPr>
              <w:pStyle w:val="a5"/>
            </w:pPr>
            <w:r>
              <w:t>креслення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BCC" w:rsidRDefault="00F75BCC" w:rsidP="00F75BCC">
            <w:pPr>
              <w:pStyle w:val="a5"/>
              <w:jc w:val="center"/>
            </w:pPr>
            <w:r>
              <w:t>Розвиток професійних компетентностей, мовленнєвої, цифрової, комунікаційної, інклюзивної, емоційно-етичної компетентностей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CC" w:rsidRDefault="00F75BCC" w:rsidP="00F75BCC">
            <w:pPr>
              <w:pStyle w:val="a5"/>
            </w:pPr>
            <w:r>
              <w:t>Очна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CC" w:rsidRDefault="00F75BCC" w:rsidP="00F75BCC">
            <w:pPr>
              <w:pStyle w:val="a5"/>
            </w:pPr>
            <w:r>
              <w:t>Навчання за програмою підвищення кваліфікації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CC" w:rsidRDefault="00F75BCC" w:rsidP="00F75BCC">
            <w:pPr>
              <w:pStyle w:val="a5"/>
            </w:pPr>
            <w:r>
              <w:t>30 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CC" w:rsidRDefault="00F75BCC" w:rsidP="00F75BCC">
            <w:pPr>
              <w:pStyle w:val="a5"/>
            </w:pPr>
            <w: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CC" w:rsidRDefault="00F75BCC" w:rsidP="00F75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20.04 – 23.04</w:t>
            </w:r>
          </w:p>
          <w:p w:rsidR="00F75BCC" w:rsidRPr="008F14C6" w:rsidRDefault="00F75BCC" w:rsidP="00F75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BCC" w:rsidRDefault="00F75BCC" w:rsidP="00F75BCC">
            <w:pPr>
              <w:pStyle w:val="a5"/>
            </w:pPr>
            <w:r>
              <w:t>Безоплатний характер</w:t>
            </w:r>
          </w:p>
        </w:tc>
      </w:tr>
      <w:tr w:rsidR="00F75BCC" w:rsidTr="009B2AD9">
        <w:trPr>
          <w:trHeight w:hRule="exact" w:val="1186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5BCC" w:rsidRDefault="00F75BCC" w:rsidP="00F75BCC">
            <w:pPr>
              <w:pStyle w:val="a5"/>
              <w:jc w:val="center"/>
            </w:pPr>
            <w:r>
              <w:t>25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5BCC" w:rsidRDefault="00F75BCC" w:rsidP="00F75B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Попович Адела Іштванівна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5BCC" w:rsidRDefault="00F75BCC" w:rsidP="00F75BCC">
            <w:pPr>
              <w:pStyle w:val="a5"/>
            </w:pPr>
            <w:r>
              <w:t>Учителі музичного мистецтва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5BCC" w:rsidRDefault="00F75BCC" w:rsidP="00F75BCC">
            <w:pPr>
              <w:pStyle w:val="a5"/>
              <w:jc w:val="center"/>
            </w:pPr>
            <w:r>
              <w:t>Розвиток професійних компетентностей, мовленнєвої, цифрової, комунікаційної, інклюзивної, емоційно-етичної компетентностей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5BCC" w:rsidRDefault="00F75BCC" w:rsidP="00F75BCC">
            <w:pPr>
              <w:pStyle w:val="a5"/>
            </w:pPr>
            <w:r>
              <w:t>Очна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5BCC" w:rsidRDefault="00F75BCC" w:rsidP="00F75BCC">
            <w:pPr>
              <w:pStyle w:val="a5"/>
            </w:pPr>
            <w:r>
              <w:t>Навчання за програмою підвищення кваліфікації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5BCC" w:rsidRDefault="00F75BCC" w:rsidP="00F75BCC">
            <w:pPr>
              <w:pStyle w:val="a5"/>
            </w:pPr>
            <w:r>
              <w:t>30 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5BCC" w:rsidRDefault="00F75BCC" w:rsidP="00F75BCC">
            <w:pPr>
              <w:pStyle w:val="a5"/>
            </w:pPr>
            <w:r>
              <w:t>ЗІППО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5BCC" w:rsidRDefault="00F75BCC" w:rsidP="00F75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21.09 – 25.09</w:t>
            </w:r>
          </w:p>
          <w:p w:rsidR="00F75BCC" w:rsidRPr="009152F5" w:rsidRDefault="00F75BCC" w:rsidP="00F75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BCC" w:rsidRDefault="00F75BCC" w:rsidP="00F75BCC">
            <w:pPr>
              <w:pStyle w:val="a5"/>
            </w:pPr>
            <w:r>
              <w:t>Безоплатний характер</w:t>
            </w:r>
          </w:p>
        </w:tc>
      </w:tr>
      <w:tr w:rsidR="00F75BCC" w:rsidTr="009B2AD9">
        <w:trPr>
          <w:trHeight w:hRule="exact" w:val="1186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5BCC" w:rsidRDefault="00F75BCC" w:rsidP="00F75BCC">
            <w:pPr>
              <w:pStyle w:val="a5"/>
              <w:jc w:val="center"/>
            </w:pPr>
            <w:r>
              <w:t>26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5BCC" w:rsidRDefault="00F75BCC" w:rsidP="00F75B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Чупак Тетяна Василівна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5BCC" w:rsidRDefault="00F75BCC" w:rsidP="00F75BCC">
            <w:pPr>
              <w:pStyle w:val="a5"/>
            </w:pPr>
            <w:r>
              <w:t>Учителі фізичної культури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5BCC" w:rsidRDefault="00F75BCC" w:rsidP="00F75BCC">
            <w:pPr>
              <w:pStyle w:val="a5"/>
              <w:jc w:val="center"/>
            </w:pPr>
            <w:r>
              <w:t>Розвиток професійних компетентностей, мовленнєвої, цифрової, комунікаційної, інклюзивної, емоційно-етичної компетентностей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5BCC" w:rsidRDefault="00F75BCC" w:rsidP="00F75BCC">
            <w:pPr>
              <w:pStyle w:val="a5"/>
            </w:pPr>
            <w:r>
              <w:t>Очна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5BCC" w:rsidRDefault="00F75BCC" w:rsidP="00F75BCC">
            <w:pPr>
              <w:pStyle w:val="a5"/>
            </w:pPr>
            <w:r>
              <w:t>Навчання за програмою підвищення кваліфікації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5BCC" w:rsidRDefault="00F75BCC" w:rsidP="00F75BCC">
            <w:pPr>
              <w:pStyle w:val="a5"/>
            </w:pPr>
            <w:r>
              <w:t>30 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5BCC" w:rsidRDefault="00F75BCC" w:rsidP="00F75BCC">
            <w:pPr>
              <w:pStyle w:val="a5"/>
            </w:pPr>
            <w:r>
              <w:t>ЗІППО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5BCC" w:rsidRDefault="00F75BCC" w:rsidP="00F75B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 – 26.11</w:t>
            </w:r>
          </w:p>
          <w:p w:rsidR="00F75BCC" w:rsidRPr="003D0709" w:rsidRDefault="00F75BCC" w:rsidP="00F75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BCC" w:rsidRDefault="00F75BCC" w:rsidP="00F75BCC">
            <w:pPr>
              <w:pStyle w:val="a5"/>
            </w:pPr>
            <w:r>
              <w:t>Безоплатний характер</w:t>
            </w:r>
          </w:p>
        </w:tc>
      </w:tr>
      <w:tr w:rsidR="00F75BCC" w:rsidTr="009B2AD9">
        <w:trPr>
          <w:trHeight w:hRule="exact" w:val="1186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5BCC" w:rsidRDefault="00F75BCC" w:rsidP="00F75BCC">
            <w:pPr>
              <w:pStyle w:val="a5"/>
              <w:jc w:val="center"/>
            </w:pPr>
            <w:r>
              <w:t>27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5BCC" w:rsidRDefault="00F75BCC" w:rsidP="00F75B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Кілічук Юрій Васильович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5BCC" w:rsidRDefault="00F75BCC" w:rsidP="00F75BCC">
            <w:pPr>
              <w:pStyle w:val="a5"/>
            </w:pPr>
            <w:r>
              <w:t>Учителі фізичної культури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5BCC" w:rsidRDefault="00F75BCC" w:rsidP="00F75BCC">
            <w:pPr>
              <w:pStyle w:val="a5"/>
              <w:jc w:val="center"/>
            </w:pPr>
            <w:r>
              <w:t>Розвиток професійних компетентностей, мовленнєвої, цифрової, комунікаційної, інклюзивної, емоційно-етичної компетентностей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5BCC" w:rsidRDefault="00F75BCC" w:rsidP="00F75BCC">
            <w:pPr>
              <w:pStyle w:val="a5"/>
            </w:pPr>
            <w:r>
              <w:t>Очна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5BCC" w:rsidRDefault="00F75BCC" w:rsidP="00F75BCC">
            <w:pPr>
              <w:pStyle w:val="a5"/>
            </w:pPr>
            <w:r>
              <w:t>Навчання за програмою підвищення кваліфікації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5BCC" w:rsidRDefault="00F75BCC" w:rsidP="00F75BCC">
            <w:pPr>
              <w:pStyle w:val="a5"/>
            </w:pPr>
            <w:r>
              <w:t>30 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5BCC" w:rsidRDefault="00F75BCC" w:rsidP="00F75BCC">
            <w:pPr>
              <w:pStyle w:val="a5"/>
            </w:pPr>
            <w:r>
              <w:t>ЗІППО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5BCC" w:rsidRDefault="00F75BCC" w:rsidP="00F75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30.03 – 02.04</w:t>
            </w:r>
          </w:p>
          <w:p w:rsidR="00F75BCC" w:rsidRPr="003D0709" w:rsidRDefault="00F75BCC" w:rsidP="00F75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BCC" w:rsidRDefault="00F75BCC" w:rsidP="00F75BCC">
            <w:pPr>
              <w:pStyle w:val="a5"/>
            </w:pPr>
            <w:r>
              <w:t>Безоплатний характер</w:t>
            </w:r>
          </w:p>
        </w:tc>
      </w:tr>
      <w:tr w:rsidR="00F75BCC" w:rsidTr="009B2AD9">
        <w:trPr>
          <w:trHeight w:hRule="exact" w:val="1186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5BCC" w:rsidRDefault="00F75BCC" w:rsidP="00F75BCC">
            <w:pPr>
              <w:pStyle w:val="a5"/>
              <w:jc w:val="center"/>
            </w:pPr>
            <w:r>
              <w:t>28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5BCC" w:rsidRDefault="00F75BCC" w:rsidP="00F75B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Ільчук Віталія Василівна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5BCC" w:rsidRDefault="00F75BCC" w:rsidP="00F75BCC">
            <w:pPr>
              <w:pStyle w:val="a5"/>
            </w:pPr>
            <w:r>
              <w:t>Вихователі ГПД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5BCC" w:rsidRDefault="00F75BCC" w:rsidP="00F75BCC">
            <w:pPr>
              <w:pStyle w:val="a5"/>
              <w:jc w:val="center"/>
            </w:pPr>
            <w:r>
              <w:t>Розвиток професійних компетентностей, мовленнєвої, цифрової, комунікаційної, інклюзивної, емоційно-етичної компетентностей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5BCC" w:rsidRDefault="00F75BCC" w:rsidP="00F75BCC">
            <w:pPr>
              <w:pStyle w:val="a5"/>
            </w:pPr>
            <w:r>
              <w:t>Очна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5BCC" w:rsidRDefault="00F75BCC" w:rsidP="00F75BCC">
            <w:pPr>
              <w:pStyle w:val="a5"/>
            </w:pPr>
            <w:r>
              <w:t>Навчання за програмою підвищення кваліфікації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5BCC" w:rsidRDefault="00F75BCC" w:rsidP="00F75BCC">
            <w:pPr>
              <w:pStyle w:val="a5"/>
            </w:pPr>
            <w:r>
              <w:t>30 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5BCC" w:rsidRDefault="00F75BCC" w:rsidP="00F75BCC">
            <w:pPr>
              <w:pStyle w:val="a5"/>
            </w:pPr>
            <w:r>
              <w:t>ЗІППО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5BCC" w:rsidRDefault="00F75BCC" w:rsidP="00F75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17.08 – 20.08</w:t>
            </w:r>
          </w:p>
          <w:p w:rsidR="00F75BCC" w:rsidRPr="003D0709" w:rsidRDefault="00F75BCC" w:rsidP="00F75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BCC" w:rsidRDefault="00F75BCC" w:rsidP="00F75BCC">
            <w:pPr>
              <w:pStyle w:val="a5"/>
            </w:pPr>
            <w:r>
              <w:t>Безоплатний характер</w:t>
            </w:r>
          </w:p>
        </w:tc>
      </w:tr>
      <w:tr w:rsidR="00F75BCC" w:rsidTr="009B2AD9">
        <w:trPr>
          <w:trHeight w:hRule="exact" w:val="1186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5BCC" w:rsidRDefault="00F75BCC" w:rsidP="00F75BCC">
            <w:pPr>
              <w:pStyle w:val="a5"/>
              <w:jc w:val="center"/>
            </w:pPr>
            <w:r>
              <w:t>29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5BCC" w:rsidRDefault="00F75BCC" w:rsidP="00F75B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Гучканюк Андріанна Миколаївна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5BCC" w:rsidRDefault="00F75BCC" w:rsidP="00F75BCC">
            <w:pPr>
              <w:pStyle w:val="a5"/>
            </w:pPr>
            <w:r>
              <w:t>Вихователі ГПД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5BCC" w:rsidRDefault="00F75BCC" w:rsidP="00F75BCC">
            <w:pPr>
              <w:pStyle w:val="a5"/>
              <w:jc w:val="center"/>
            </w:pPr>
            <w:r>
              <w:t>Розвиток професійних компетентностей, мовленнєвої, цифрової, комунікаційної, інклюзивної, емоційно-етичної компетентностей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5BCC" w:rsidRDefault="00F75BCC" w:rsidP="00F75BCC">
            <w:pPr>
              <w:pStyle w:val="a5"/>
            </w:pPr>
            <w:r>
              <w:t>Очна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5BCC" w:rsidRDefault="00F75BCC" w:rsidP="00F75BCC">
            <w:pPr>
              <w:pStyle w:val="a5"/>
            </w:pPr>
            <w:r>
              <w:t>Навчання за програмою підвищення кваліфікації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5BCC" w:rsidRDefault="00F75BCC" w:rsidP="00F75BCC">
            <w:pPr>
              <w:pStyle w:val="a5"/>
            </w:pPr>
            <w:r>
              <w:t>30 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5BCC" w:rsidRDefault="00F75BCC" w:rsidP="00F75BCC">
            <w:pPr>
              <w:pStyle w:val="a5"/>
            </w:pPr>
            <w:r>
              <w:t>ЗІППО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5BCC" w:rsidRDefault="00F75BCC" w:rsidP="00F75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17.08 – 20.08</w:t>
            </w:r>
          </w:p>
          <w:p w:rsidR="00F75BCC" w:rsidRPr="003D0709" w:rsidRDefault="00F75BCC" w:rsidP="00F75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BCC" w:rsidRDefault="00F75BCC" w:rsidP="00F75BCC">
            <w:pPr>
              <w:pStyle w:val="a5"/>
            </w:pPr>
            <w:r>
              <w:t>Безоплатний характер</w:t>
            </w:r>
          </w:p>
        </w:tc>
      </w:tr>
      <w:tr w:rsidR="00F75BCC" w:rsidTr="009B2AD9">
        <w:trPr>
          <w:trHeight w:hRule="exact" w:val="1186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5BCC" w:rsidRDefault="00F75BCC" w:rsidP="00F75BCC">
            <w:pPr>
              <w:pStyle w:val="a5"/>
              <w:jc w:val="center"/>
            </w:pPr>
            <w:r>
              <w:t>30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5BCC" w:rsidRDefault="00F75BCC" w:rsidP="00F75B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Лукачук Руслана Анатоліївна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5BCC" w:rsidRDefault="00F75BCC" w:rsidP="00F75BCC">
            <w:pPr>
              <w:pStyle w:val="a5"/>
              <w:tabs>
                <w:tab w:val="left" w:pos="1430"/>
              </w:tabs>
            </w:pPr>
            <w:r>
              <w:t>Практичні психологи</w:t>
            </w:r>
            <w:r>
              <w:tab/>
              <w:t>і</w:t>
            </w:r>
          </w:p>
          <w:p w:rsidR="00F75BCC" w:rsidRDefault="00F75BCC" w:rsidP="00F75BCC">
            <w:pPr>
              <w:pStyle w:val="a5"/>
            </w:pPr>
            <w:r>
              <w:t>соціальні педагоги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5BCC" w:rsidRDefault="00F75BCC" w:rsidP="00F75BCC">
            <w:pPr>
              <w:pStyle w:val="a5"/>
              <w:jc w:val="center"/>
            </w:pPr>
            <w:r>
              <w:t>Розвиток професійних компетентностей, мовленнєвої, цифрової, комунікаційної, інклюзивної, емоційно-етичної компетентностей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5BCC" w:rsidRDefault="00F75BCC" w:rsidP="00F75BCC">
            <w:pPr>
              <w:pStyle w:val="a5"/>
            </w:pPr>
            <w:r>
              <w:t>Очна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5BCC" w:rsidRDefault="00F75BCC" w:rsidP="00F75BCC">
            <w:pPr>
              <w:pStyle w:val="a5"/>
            </w:pPr>
            <w:r>
              <w:t>Навчання за програмою підвищення кваліфікації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5BCC" w:rsidRDefault="00F75BCC" w:rsidP="00F75BCC">
            <w:pPr>
              <w:pStyle w:val="a5"/>
            </w:pPr>
            <w:r>
              <w:t>30 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5BCC" w:rsidRDefault="00F75BCC" w:rsidP="00F75BCC">
            <w:pPr>
              <w:pStyle w:val="a5"/>
            </w:pPr>
            <w:r>
              <w:t>ЗІППО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5BCC" w:rsidRDefault="00F75BCC" w:rsidP="00F75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22.06 – 25.06</w:t>
            </w:r>
          </w:p>
          <w:p w:rsidR="00F75BCC" w:rsidRPr="003D0709" w:rsidRDefault="00F75BCC" w:rsidP="00F75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BCC" w:rsidRDefault="00F75BCC" w:rsidP="00F75BCC">
            <w:pPr>
              <w:pStyle w:val="a5"/>
            </w:pPr>
            <w:r>
              <w:t>Безоплатний характер</w:t>
            </w:r>
          </w:p>
        </w:tc>
      </w:tr>
      <w:tr w:rsidR="00F75BCC" w:rsidTr="003D0709">
        <w:trPr>
          <w:trHeight w:hRule="exact" w:val="1186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5BCC" w:rsidRDefault="00F75BCC" w:rsidP="00F75BCC">
            <w:pPr>
              <w:pStyle w:val="a5"/>
              <w:jc w:val="center"/>
            </w:pPr>
            <w:r>
              <w:lastRenderedPageBreak/>
              <w:t>31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5BCC" w:rsidRDefault="00F75BCC" w:rsidP="00F75B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Попович Оксана Михайлівна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5BCC" w:rsidRDefault="00F75BCC" w:rsidP="00F75BCC">
            <w:pPr>
              <w:pStyle w:val="a5"/>
              <w:tabs>
                <w:tab w:val="left" w:pos="1430"/>
              </w:tabs>
            </w:pPr>
            <w:r>
              <w:t>Практичні психологи</w:t>
            </w:r>
            <w:r>
              <w:tab/>
              <w:t>і</w:t>
            </w:r>
          </w:p>
          <w:p w:rsidR="00F75BCC" w:rsidRDefault="00F75BCC" w:rsidP="00F75BCC">
            <w:pPr>
              <w:pStyle w:val="a5"/>
            </w:pPr>
            <w:r>
              <w:t>соціальні педагоги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5BCC" w:rsidRDefault="00F75BCC" w:rsidP="00F75BCC">
            <w:pPr>
              <w:pStyle w:val="a5"/>
              <w:jc w:val="center"/>
            </w:pPr>
            <w:r>
              <w:t>Розвиток професійних компетентностей, мовленнєвої, цифрової, комунікаційної, інклюзивної, емоційно-етичної компетентностей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5BCC" w:rsidRDefault="00F75BCC" w:rsidP="00F75BCC">
            <w:pPr>
              <w:pStyle w:val="a5"/>
            </w:pPr>
            <w:r>
              <w:t>Очна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5BCC" w:rsidRDefault="00F75BCC" w:rsidP="00F75BCC">
            <w:pPr>
              <w:pStyle w:val="a5"/>
            </w:pPr>
            <w:r>
              <w:t>Навчання за програмою підвищення кваліфікації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5BCC" w:rsidRDefault="00F75BCC" w:rsidP="00F75BCC">
            <w:pPr>
              <w:pStyle w:val="a5"/>
            </w:pPr>
            <w:r>
              <w:t>30 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5BCC" w:rsidRDefault="00F75BCC" w:rsidP="00F75BCC">
            <w:pPr>
              <w:pStyle w:val="a5"/>
            </w:pPr>
            <w:r>
              <w:t>ЗІППО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5BCC" w:rsidRDefault="00F75BCC" w:rsidP="00F75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22.06 – 25.06</w:t>
            </w:r>
          </w:p>
          <w:p w:rsidR="00F75BCC" w:rsidRPr="003D0709" w:rsidRDefault="00F75BCC" w:rsidP="00F75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BCC" w:rsidRDefault="00F75BCC" w:rsidP="00F75BCC">
            <w:pPr>
              <w:pStyle w:val="a5"/>
            </w:pPr>
            <w:r>
              <w:t>Безоплатний характер</w:t>
            </w:r>
          </w:p>
        </w:tc>
      </w:tr>
      <w:tr w:rsidR="00F75BCC" w:rsidTr="004161C3">
        <w:trPr>
          <w:trHeight w:hRule="exact" w:val="1186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5BCC" w:rsidRDefault="00F75BCC" w:rsidP="00F75BCC">
            <w:pPr>
              <w:pStyle w:val="a5"/>
              <w:jc w:val="center"/>
            </w:pPr>
            <w:r>
              <w:t>32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5BCC" w:rsidRDefault="00F75BCC" w:rsidP="00F75B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Корж Марина Василівна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5BCC" w:rsidRDefault="00F75BCC" w:rsidP="00F75BCC">
            <w:pPr>
              <w:pStyle w:val="a5"/>
            </w:pPr>
            <w:r>
              <w:t>Педагогічні працівники інклюзивного та інтегрованого навчання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5BCC" w:rsidRDefault="00F75BCC" w:rsidP="00F75BCC">
            <w:pPr>
              <w:pStyle w:val="a5"/>
              <w:jc w:val="center"/>
            </w:pPr>
            <w:r>
              <w:t>Розвиток професійних компетентностей, мовленнєвої, цифрової, комунікаційної, інклюзивної, емоційно-етичної компетентностей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5BCC" w:rsidRDefault="00F75BCC" w:rsidP="00F75BCC">
            <w:pPr>
              <w:pStyle w:val="a5"/>
            </w:pPr>
            <w:r>
              <w:t>Очна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5BCC" w:rsidRDefault="00F75BCC" w:rsidP="00F75BCC">
            <w:pPr>
              <w:pStyle w:val="a5"/>
            </w:pPr>
            <w:r>
              <w:t>Навчання за програмою підвищення кваліфікації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5BCC" w:rsidRDefault="00F75BCC" w:rsidP="00F75BCC">
            <w:pPr>
              <w:pStyle w:val="a5"/>
            </w:pPr>
            <w:r>
              <w:t>30 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5BCC" w:rsidRDefault="00F75BCC" w:rsidP="00F75BCC">
            <w:pPr>
              <w:pStyle w:val="a5"/>
            </w:pPr>
            <w:r>
              <w:t>ЗІППО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5BCC" w:rsidRDefault="00F75BCC" w:rsidP="00F75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25.05 – 28.05</w:t>
            </w:r>
          </w:p>
          <w:p w:rsidR="00F75BCC" w:rsidRPr="003D0709" w:rsidRDefault="00F75BCC" w:rsidP="00F75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BCC" w:rsidRDefault="00F75BCC" w:rsidP="00F75BCC">
            <w:pPr>
              <w:pStyle w:val="a5"/>
            </w:pPr>
            <w:r>
              <w:t>Безоплатний характер</w:t>
            </w:r>
          </w:p>
        </w:tc>
      </w:tr>
      <w:tr w:rsidR="00F75BCC" w:rsidTr="00372D40">
        <w:trPr>
          <w:trHeight w:hRule="exact" w:val="1186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5BCC" w:rsidRDefault="00F75BCC" w:rsidP="00F75BCC">
            <w:pPr>
              <w:pStyle w:val="a5"/>
              <w:jc w:val="center"/>
            </w:pPr>
            <w:r>
              <w:t>33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5BCC" w:rsidRDefault="00F75BCC" w:rsidP="00F75B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Крегул Світлана Іванівна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5BCC" w:rsidRDefault="00F75BCC" w:rsidP="00F75BCC">
            <w:pPr>
              <w:pStyle w:val="a5"/>
            </w:pPr>
            <w:r>
              <w:t>Педагоги- організатори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5BCC" w:rsidRDefault="00F75BCC" w:rsidP="00F75BCC">
            <w:pPr>
              <w:pStyle w:val="a5"/>
              <w:jc w:val="center"/>
            </w:pPr>
            <w:r>
              <w:t>Розвиток професійних компетентностей, мовленнєвої, цифрової, комунікаційної, інклюзивної, емоційно-етичної компетентностей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CC" w:rsidRDefault="00F75BCC" w:rsidP="00F75BCC">
            <w:pPr>
              <w:pStyle w:val="a5"/>
            </w:pPr>
            <w:r>
              <w:t>Очна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CC" w:rsidRDefault="00F75BCC" w:rsidP="00F75BCC">
            <w:pPr>
              <w:pStyle w:val="a5"/>
            </w:pPr>
            <w:r>
              <w:t>Навчання за програмою підвищення кваліфікації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CC" w:rsidRDefault="00F75BCC" w:rsidP="00F75BCC">
            <w:pPr>
              <w:pStyle w:val="a5"/>
            </w:pPr>
            <w:r>
              <w:t>30 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CC" w:rsidRDefault="00F75BCC" w:rsidP="00F75BCC">
            <w:pPr>
              <w:pStyle w:val="a5"/>
            </w:pPr>
            <w:r>
              <w:t>ЗІППО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CC" w:rsidRDefault="00F75BCC" w:rsidP="00F75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23.03 – 26.03</w:t>
            </w:r>
          </w:p>
          <w:p w:rsidR="00F75BCC" w:rsidRPr="006A2EEE" w:rsidRDefault="00F75BCC" w:rsidP="00F75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BCC" w:rsidRDefault="00F75BCC" w:rsidP="00F75BCC">
            <w:pPr>
              <w:pStyle w:val="a5"/>
            </w:pPr>
            <w:r>
              <w:t>Безоплатний характер</w:t>
            </w:r>
          </w:p>
        </w:tc>
      </w:tr>
      <w:tr w:rsidR="00F75BCC" w:rsidTr="00372D40">
        <w:trPr>
          <w:trHeight w:hRule="exact" w:val="1186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5BCC" w:rsidRDefault="00F75BCC" w:rsidP="00F75BCC">
            <w:pPr>
              <w:pStyle w:val="a5"/>
              <w:jc w:val="center"/>
            </w:pPr>
            <w:r>
              <w:t>34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5BCC" w:rsidRDefault="00F75BCC" w:rsidP="00F75B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Марущак Ганна Миколаївна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5BCC" w:rsidRDefault="00F75BCC" w:rsidP="00F75BCC">
            <w:pPr>
              <w:pStyle w:val="a5"/>
            </w:pPr>
            <w:r>
              <w:t>Педагоги- організатори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5BCC" w:rsidRDefault="00F75BCC" w:rsidP="00F75BCC">
            <w:pPr>
              <w:pStyle w:val="a5"/>
              <w:jc w:val="center"/>
            </w:pPr>
            <w:r>
              <w:t>Розвиток професійних компетентностей, мовленнєвої, цифрової, комунікаційної, інклюзивної, емоційно-етичної компетентностей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CC" w:rsidRDefault="00F75BCC" w:rsidP="00F75BCC">
            <w:pPr>
              <w:pStyle w:val="a5"/>
            </w:pPr>
            <w:r>
              <w:t>Очна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CC" w:rsidRDefault="00F75BCC" w:rsidP="00F75BCC">
            <w:pPr>
              <w:pStyle w:val="a5"/>
            </w:pPr>
            <w:r>
              <w:t>Навчання за програмою підвищення кваліфікації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CC" w:rsidRDefault="00F75BCC" w:rsidP="00F75BCC">
            <w:pPr>
              <w:pStyle w:val="a5"/>
            </w:pPr>
            <w:r>
              <w:t>30 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CC" w:rsidRDefault="00F75BCC" w:rsidP="00F75BCC">
            <w:pPr>
              <w:pStyle w:val="a5"/>
            </w:pPr>
            <w:r>
              <w:t>ЗІППО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CC" w:rsidRDefault="00F75BCC" w:rsidP="00F75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17.08 – 20.08</w:t>
            </w:r>
          </w:p>
          <w:p w:rsidR="00F75BCC" w:rsidRPr="006A2EEE" w:rsidRDefault="00F75BCC" w:rsidP="00F75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BCC" w:rsidRDefault="00F75BCC" w:rsidP="00F75BCC">
            <w:pPr>
              <w:pStyle w:val="a5"/>
            </w:pPr>
            <w:r>
              <w:t>Безоплатний характер</w:t>
            </w:r>
          </w:p>
        </w:tc>
      </w:tr>
      <w:tr w:rsidR="00F75BCC" w:rsidTr="00372D40">
        <w:trPr>
          <w:trHeight w:hRule="exact" w:val="1186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5BCC" w:rsidRDefault="00F75BCC" w:rsidP="00F75BCC">
            <w:pPr>
              <w:pStyle w:val="a5"/>
              <w:jc w:val="center"/>
            </w:pPr>
            <w:r>
              <w:t>35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5BCC" w:rsidRDefault="00F75BCC" w:rsidP="00F75B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Шешвак Світлана Юріївна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5BCC" w:rsidRDefault="00F75BCC" w:rsidP="00F75BCC">
            <w:pPr>
              <w:pStyle w:val="a5"/>
            </w:pPr>
            <w:r>
              <w:t>Учителі початкових класів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5BCC" w:rsidRDefault="00F75BCC" w:rsidP="00F75BCC">
            <w:pPr>
              <w:pStyle w:val="a5"/>
              <w:jc w:val="center"/>
            </w:pPr>
            <w:r>
              <w:t>Розвиток професійних компетентностей, мовленнєвої, цифрової, комунікаційної, інклюзивної, емоційно-етичної компетентностей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CC" w:rsidRDefault="00F75BCC" w:rsidP="00F75BCC">
            <w:pPr>
              <w:pStyle w:val="a5"/>
            </w:pPr>
            <w:r>
              <w:t>Очна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CC" w:rsidRDefault="00F75BCC" w:rsidP="00F75BCC">
            <w:pPr>
              <w:pStyle w:val="a5"/>
            </w:pPr>
            <w:r>
              <w:t>Навчання за програмою підвищення кваліфікації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CC" w:rsidRDefault="00F75BCC" w:rsidP="00F75BCC">
            <w:pPr>
              <w:pStyle w:val="a5"/>
            </w:pPr>
            <w:r>
              <w:t>30 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CC" w:rsidRDefault="00F75BCC" w:rsidP="00F75BCC">
            <w:pPr>
              <w:pStyle w:val="a5"/>
            </w:pPr>
            <w:r>
              <w:t>ЗІППО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BCC" w:rsidRDefault="00F75BCC" w:rsidP="00F75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17.08 – 20.08</w:t>
            </w:r>
          </w:p>
          <w:p w:rsidR="00F75BCC" w:rsidRPr="006A2EEE" w:rsidRDefault="00F75BCC" w:rsidP="00F75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BCC" w:rsidRDefault="00F75BCC" w:rsidP="00F75BCC">
            <w:pPr>
              <w:pStyle w:val="a5"/>
            </w:pPr>
            <w:r>
              <w:t>Безоплатний характер</w:t>
            </w:r>
          </w:p>
        </w:tc>
      </w:tr>
      <w:tr w:rsidR="00F75BCC" w:rsidTr="00F53484">
        <w:trPr>
          <w:trHeight w:hRule="exact" w:val="1186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5BCC" w:rsidRDefault="00F75BCC" w:rsidP="00F75BCC">
            <w:pPr>
              <w:pStyle w:val="a5"/>
              <w:jc w:val="center"/>
            </w:pPr>
            <w:r>
              <w:t>36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5BCC" w:rsidRDefault="00F75BCC" w:rsidP="00F75B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Савчук Марія Юріївна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5BCC" w:rsidRDefault="00F75BCC" w:rsidP="00F75BCC">
            <w:pPr>
              <w:pStyle w:val="a5"/>
            </w:pPr>
            <w:r>
              <w:t>Учителі початкових класів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5BCC" w:rsidRDefault="00F75BCC" w:rsidP="00F75BCC">
            <w:pPr>
              <w:pStyle w:val="a5"/>
              <w:jc w:val="center"/>
            </w:pPr>
            <w:r>
              <w:t>Розвиток професійних компетентностей, мовленнєвої, цифрової, комунікаційної, інклюзивної, емоційно-етичної компетентностей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5BCC" w:rsidRDefault="00F75BCC" w:rsidP="00F75BCC">
            <w:pPr>
              <w:pStyle w:val="a5"/>
            </w:pPr>
            <w:r>
              <w:t>Очна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5BCC" w:rsidRDefault="00F75BCC" w:rsidP="00F75BCC">
            <w:pPr>
              <w:pStyle w:val="a5"/>
            </w:pPr>
            <w:r>
              <w:t>Навчання за програмою підвищення кваліфікації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5BCC" w:rsidRDefault="00F75BCC" w:rsidP="00F75BCC">
            <w:pPr>
              <w:pStyle w:val="a5"/>
            </w:pPr>
            <w:r>
              <w:t>30 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5BCC" w:rsidRDefault="00F75BCC" w:rsidP="00F75BCC">
            <w:pPr>
              <w:pStyle w:val="a5"/>
            </w:pPr>
            <w:r>
              <w:t>ЗІППО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5BCC" w:rsidRDefault="00F75BCC" w:rsidP="00F75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17.08 – 20.08</w:t>
            </w:r>
          </w:p>
          <w:p w:rsidR="00F75BCC" w:rsidRPr="006A2EEE" w:rsidRDefault="00F75BCC" w:rsidP="00F75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BCC" w:rsidRDefault="00F75BCC" w:rsidP="00F75BCC">
            <w:pPr>
              <w:pStyle w:val="a5"/>
            </w:pPr>
            <w:r>
              <w:t>Безоплатний характер</w:t>
            </w:r>
          </w:p>
        </w:tc>
      </w:tr>
      <w:tr w:rsidR="00F75BCC" w:rsidTr="00F53484">
        <w:trPr>
          <w:trHeight w:hRule="exact" w:val="1186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5BCC" w:rsidRDefault="00F75BCC" w:rsidP="00F75BCC">
            <w:pPr>
              <w:pStyle w:val="a5"/>
              <w:jc w:val="center"/>
            </w:pPr>
            <w:r>
              <w:t>37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5BCC" w:rsidRDefault="00F75BCC" w:rsidP="00F75B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Варга Ніна Володимирівна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5BCC" w:rsidRDefault="00F75BCC" w:rsidP="00F75BCC">
            <w:pPr>
              <w:pStyle w:val="a5"/>
            </w:pPr>
            <w:r>
              <w:t>Учителі початкових класів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5BCC" w:rsidRDefault="00F75BCC" w:rsidP="00F75BCC">
            <w:pPr>
              <w:pStyle w:val="a5"/>
              <w:jc w:val="center"/>
            </w:pPr>
            <w:r>
              <w:t>Розвиток професійних компетентностей, мовленнєвої, цифрової, комунікаційної, інклюзивної, емоційно-етичної компетентностей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5BCC" w:rsidRDefault="00F75BCC" w:rsidP="00F75BCC">
            <w:pPr>
              <w:pStyle w:val="a5"/>
            </w:pPr>
            <w:r>
              <w:t>Очна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5BCC" w:rsidRDefault="00F75BCC" w:rsidP="00F75BCC">
            <w:pPr>
              <w:pStyle w:val="a5"/>
            </w:pPr>
            <w:r>
              <w:t>Навчання за програмою підвищення кваліфікації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5BCC" w:rsidRDefault="00F75BCC" w:rsidP="00F75BCC">
            <w:pPr>
              <w:pStyle w:val="a5"/>
            </w:pPr>
            <w:r>
              <w:t>30 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5BCC" w:rsidRDefault="00F75BCC" w:rsidP="00F75BCC">
            <w:pPr>
              <w:pStyle w:val="a5"/>
            </w:pPr>
            <w:r>
              <w:t>ЗІППО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5BCC" w:rsidRDefault="00F75BCC" w:rsidP="00F75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17.08 – 20.08</w:t>
            </w:r>
          </w:p>
          <w:p w:rsidR="00F75BCC" w:rsidRPr="006A2EEE" w:rsidRDefault="00F75BCC" w:rsidP="00F75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BCC" w:rsidRDefault="00F75BCC" w:rsidP="00F75BCC">
            <w:pPr>
              <w:pStyle w:val="a5"/>
            </w:pPr>
            <w:r>
              <w:t>Безоплатний характер</w:t>
            </w:r>
          </w:p>
        </w:tc>
      </w:tr>
      <w:tr w:rsidR="00F75BCC" w:rsidTr="00F53484">
        <w:trPr>
          <w:trHeight w:hRule="exact" w:val="1186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5BCC" w:rsidRDefault="00F75BCC" w:rsidP="00F75BCC">
            <w:pPr>
              <w:pStyle w:val="a5"/>
              <w:jc w:val="center"/>
            </w:pPr>
            <w:r>
              <w:t>38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5BCC" w:rsidRDefault="00F75BCC" w:rsidP="00F75B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Волощук Лариса Миколаївна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5BCC" w:rsidRDefault="00F75BCC" w:rsidP="00F75BCC">
            <w:pPr>
              <w:pStyle w:val="a5"/>
            </w:pPr>
            <w:r>
              <w:t>Учителі початкових класів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5BCC" w:rsidRDefault="00F75BCC" w:rsidP="00F75BCC">
            <w:pPr>
              <w:pStyle w:val="a5"/>
              <w:jc w:val="center"/>
            </w:pPr>
            <w:r>
              <w:t>Розвиток професійних компетентностей, мовленнєвої, цифрової, комунікаційної, інклюзивної, емоційно-етичної компетентностей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5BCC" w:rsidRDefault="00F75BCC" w:rsidP="00F75BCC">
            <w:pPr>
              <w:pStyle w:val="a5"/>
            </w:pPr>
            <w:r>
              <w:t>Очна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5BCC" w:rsidRDefault="00F75BCC" w:rsidP="00F75BCC">
            <w:pPr>
              <w:pStyle w:val="a5"/>
            </w:pPr>
            <w:r>
              <w:t>Навчання за програмою підвищення кваліфікації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5BCC" w:rsidRDefault="00F75BCC" w:rsidP="00F75BCC">
            <w:pPr>
              <w:pStyle w:val="a5"/>
            </w:pPr>
            <w:r>
              <w:t>30 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5BCC" w:rsidRDefault="00F75BCC" w:rsidP="00F75BCC">
            <w:pPr>
              <w:pStyle w:val="a5"/>
            </w:pPr>
            <w:r>
              <w:t>ЗІППО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5BCC" w:rsidRDefault="00F75BCC" w:rsidP="00F75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17.08 – 20.08</w:t>
            </w:r>
          </w:p>
          <w:p w:rsidR="00F75BCC" w:rsidRPr="006A2EEE" w:rsidRDefault="00F75BCC" w:rsidP="00F75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BCC" w:rsidRDefault="00F75BCC" w:rsidP="00F75BCC">
            <w:pPr>
              <w:pStyle w:val="a5"/>
            </w:pPr>
            <w:r>
              <w:t>Безоплатний характер</w:t>
            </w:r>
          </w:p>
        </w:tc>
      </w:tr>
      <w:tr w:rsidR="00F75BCC" w:rsidTr="00F53484">
        <w:trPr>
          <w:trHeight w:hRule="exact" w:val="1186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5BCC" w:rsidRDefault="00F75BCC" w:rsidP="00F75BCC">
            <w:pPr>
              <w:pStyle w:val="a5"/>
              <w:jc w:val="center"/>
            </w:pPr>
            <w:r>
              <w:lastRenderedPageBreak/>
              <w:t>39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5BCC" w:rsidRDefault="00F75BCC" w:rsidP="00F75B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Гучканюк Ольга Миколаївна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5BCC" w:rsidRDefault="00F75BCC" w:rsidP="00F75BCC">
            <w:pPr>
              <w:pStyle w:val="a5"/>
            </w:pPr>
            <w:r>
              <w:t>Учителі початкових класів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5BCC" w:rsidRDefault="00F75BCC" w:rsidP="00F75BCC">
            <w:pPr>
              <w:pStyle w:val="a5"/>
              <w:jc w:val="center"/>
            </w:pPr>
            <w:r>
              <w:t>Розвиток професійних компетентностей, мовленнєвої, цифрової, комунікаційної, інклюзивної, емоційно-етичної компетентностей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5BCC" w:rsidRDefault="00F75BCC" w:rsidP="00F75BCC">
            <w:pPr>
              <w:pStyle w:val="a5"/>
            </w:pPr>
            <w:r>
              <w:t>Очна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5BCC" w:rsidRDefault="00F75BCC" w:rsidP="00F75BCC">
            <w:pPr>
              <w:pStyle w:val="a5"/>
            </w:pPr>
            <w:r>
              <w:t>Навчання за програмою підвищення кваліфікації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5BCC" w:rsidRDefault="00F75BCC" w:rsidP="00F75BCC">
            <w:pPr>
              <w:pStyle w:val="a5"/>
            </w:pPr>
            <w:r>
              <w:t>30 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5BCC" w:rsidRDefault="00F75BCC" w:rsidP="00F75BCC">
            <w:pPr>
              <w:pStyle w:val="a5"/>
            </w:pPr>
            <w:r>
              <w:t>ЗІППО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5BCC" w:rsidRDefault="00F75BCC" w:rsidP="00F75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17.08 – 20.08</w:t>
            </w:r>
          </w:p>
          <w:p w:rsidR="00F75BCC" w:rsidRPr="006A2EEE" w:rsidRDefault="00F75BCC" w:rsidP="00F75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BCC" w:rsidRDefault="00F75BCC" w:rsidP="00F75BCC">
            <w:pPr>
              <w:pStyle w:val="a5"/>
            </w:pPr>
            <w:r>
              <w:t>Безоплатний характер</w:t>
            </w:r>
          </w:p>
        </w:tc>
      </w:tr>
      <w:tr w:rsidR="00F75BCC" w:rsidTr="00F53484">
        <w:trPr>
          <w:trHeight w:hRule="exact" w:val="1186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5BCC" w:rsidRDefault="00F75BCC" w:rsidP="00F75BCC">
            <w:pPr>
              <w:pStyle w:val="a5"/>
              <w:jc w:val="center"/>
            </w:pPr>
            <w:r>
              <w:t>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5BCC" w:rsidRDefault="00F75BCC" w:rsidP="00F75B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Митрюк Любов Василівна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5BCC" w:rsidRDefault="00F75BCC" w:rsidP="00F75BCC">
            <w:pPr>
              <w:pStyle w:val="a5"/>
            </w:pPr>
            <w:r>
              <w:t>Учителі початкових класів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5BCC" w:rsidRDefault="00F75BCC" w:rsidP="00F75BCC">
            <w:pPr>
              <w:pStyle w:val="a5"/>
              <w:jc w:val="center"/>
            </w:pPr>
            <w:r>
              <w:t>Розвиток професійних компетентностей, мовленнєвої, цифрової, комунікаційної, інклюзивної, емоційно-етичної компетентностей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5BCC" w:rsidRDefault="00F75BCC" w:rsidP="00F75BCC">
            <w:pPr>
              <w:pStyle w:val="a5"/>
            </w:pPr>
            <w:r>
              <w:t>Очна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5BCC" w:rsidRDefault="00F75BCC" w:rsidP="00F75BCC">
            <w:pPr>
              <w:pStyle w:val="a5"/>
            </w:pPr>
            <w:r>
              <w:t>Навчання за програмою підвищення кваліфікації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5BCC" w:rsidRDefault="00F75BCC" w:rsidP="00F75BCC">
            <w:pPr>
              <w:pStyle w:val="a5"/>
            </w:pPr>
            <w:r>
              <w:t>30 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5BCC" w:rsidRDefault="00F75BCC" w:rsidP="00F75BCC">
            <w:pPr>
              <w:pStyle w:val="a5"/>
            </w:pPr>
            <w:r>
              <w:t>ЗІППО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5BCC" w:rsidRDefault="00F75BCC" w:rsidP="00F75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17.08 – 20.08</w:t>
            </w:r>
          </w:p>
          <w:p w:rsidR="00F75BCC" w:rsidRPr="006A2EEE" w:rsidRDefault="00F75BCC" w:rsidP="00F75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BCC" w:rsidRDefault="00F75BCC" w:rsidP="00F75BCC">
            <w:pPr>
              <w:pStyle w:val="a5"/>
            </w:pPr>
            <w:r>
              <w:t>Безоплатний характер</w:t>
            </w:r>
          </w:p>
        </w:tc>
      </w:tr>
      <w:tr w:rsidR="00F75BCC" w:rsidTr="00F53484">
        <w:trPr>
          <w:trHeight w:hRule="exact" w:val="1186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5BCC" w:rsidRDefault="00F75BCC" w:rsidP="00F75BCC">
            <w:pPr>
              <w:pStyle w:val="a5"/>
              <w:jc w:val="center"/>
            </w:pPr>
            <w:r>
              <w:t>41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5BCC" w:rsidRDefault="00F75BCC" w:rsidP="00F75B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Гощук Марія Василівна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5BCC" w:rsidRDefault="00F75BCC" w:rsidP="00F75BCC">
            <w:pPr>
              <w:pStyle w:val="a5"/>
            </w:pPr>
            <w:r>
              <w:t>Учителі початкових класів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5BCC" w:rsidRDefault="00F75BCC" w:rsidP="00F75BCC">
            <w:pPr>
              <w:pStyle w:val="a5"/>
              <w:jc w:val="center"/>
            </w:pPr>
            <w:r>
              <w:t>Розвиток професійних компетентностей, мовленнєвої, цифрової, комунікаційної, інклюзивної, емоційно-етичної компетентностей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5BCC" w:rsidRDefault="00F75BCC" w:rsidP="00F75BCC">
            <w:pPr>
              <w:pStyle w:val="a5"/>
            </w:pPr>
            <w:r>
              <w:t>Очна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5BCC" w:rsidRDefault="00F75BCC" w:rsidP="00F75BCC">
            <w:pPr>
              <w:pStyle w:val="a5"/>
            </w:pPr>
            <w:r>
              <w:t>Навчання за програмою підвищення кваліфікації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5BCC" w:rsidRDefault="00F75BCC" w:rsidP="00F75BCC">
            <w:pPr>
              <w:pStyle w:val="a5"/>
            </w:pPr>
            <w:r>
              <w:t>30 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5BCC" w:rsidRDefault="00F75BCC" w:rsidP="00F75BCC">
            <w:pPr>
              <w:pStyle w:val="a5"/>
            </w:pPr>
            <w:r>
              <w:t>ЗІППО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5BCC" w:rsidRDefault="00F75BCC" w:rsidP="00F75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17.08 – 20.08</w:t>
            </w:r>
          </w:p>
          <w:p w:rsidR="00F75BCC" w:rsidRPr="006A2EEE" w:rsidRDefault="00F75BCC" w:rsidP="00F75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BCC" w:rsidRDefault="00F75BCC" w:rsidP="00F75BCC">
            <w:pPr>
              <w:pStyle w:val="a5"/>
            </w:pPr>
            <w:r>
              <w:t>Безоплатний характер</w:t>
            </w:r>
          </w:p>
        </w:tc>
      </w:tr>
      <w:tr w:rsidR="00372D40" w:rsidTr="00F53484">
        <w:trPr>
          <w:trHeight w:hRule="exact" w:val="1186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2D40" w:rsidRDefault="00372D40" w:rsidP="00372D40">
            <w:pPr>
              <w:pStyle w:val="a5"/>
              <w:jc w:val="center"/>
            </w:pPr>
            <w:r>
              <w:t xml:space="preserve">42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2D40" w:rsidRDefault="00372D40" w:rsidP="0037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Шмуляк Марія Миколаївна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2D40" w:rsidRDefault="00372D40" w:rsidP="00372D40">
            <w:pPr>
              <w:pStyle w:val="a5"/>
            </w:pPr>
            <w:r>
              <w:t>Учителі англійської мови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2D40" w:rsidRDefault="00372D40" w:rsidP="00372D40">
            <w:pPr>
              <w:pStyle w:val="a5"/>
              <w:jc w:val="center"/>
            </w:pPr>
            <w:r>
              <w:t>Розвиток професійних компетентностей, мовленнєвої, цифрової, комунікаційної, інклюзивної, емоційно-етичної компетентностей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2D40" w:rsidRDefault="00372D40" w:rsidP="00372D40">
            <w:pPr>
              <w:pStyle w:val="a5"/>
            </w:pPr>
            <w:r>
              <w:t>Очна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2D40" w:rsidRDefault="00372D40" w:rsidP="00372D40">
            <w:pPr>
              <w:pStyle w:val="a5"/>
            </w:pPr>
            <w:r>
              <w:t>Навчання за програмою підвищення кваліфікації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2D40" w:rsidRDefault="00372D40" w:rsidP="00372D40">
            <w:pPr>
              <w:pStyle w:val="a5"/>
            </w:pPr>
            <w:r>
              <w:t>30 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2D40" w:rsidRDefault="00372D40" w:rsidP="00372D40">
            <w:pPr>
              <w:pStyle w:val="a5"/>
            </w:pPr>
            <w:r>
              <w:t>ЗІППО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2D40" w:rsidRDefault="00372D40" w:rsidP="0037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 – 17.12</w:t>
            </w:r>
          </w:p>
          <w:p w:rsidR="00372D40" w:rsidRDefault="00372D40" w:rsidP="00372D40">
            <w:pPr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D40" w:rsidRDefault="00372D40" w:rsidP="00372D40">
            <w:pPr>
              <w:pStyle w:val="a5"/>
            </w:pPr>
            <w:r>
              <w:t>Безоплатний характер</w:t>
            </w:r>
          </w:p>
        </w:tc>
      </w:tr>
      <w:tr w:rsidR="00372D40" w:rsidTr="00F53484">
        <w:trPr>
          <w:trHeight w:hRule="exact" w:val="1186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2D40" w:rsidRDefault="00372D40" w:rsidP="00372D40">
            <w:pPr>
              <w:pStyle w:val="a5"/>
              <w:jc w:val="center"/>
            </w:pPr>
            <w:r>
              <w:t>43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2D40" w:rsidRDefault="00372D40" w:rsidP="0037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Волощук Галина Петрівна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2D40" w:rsidRDefault="00372D40" w:rsidP="00372D40">
            <w:pPr>
              <w:pStyle w:val="a5"/>
            </w:pPr>
            <w:r>
              <w:t>Учителі основ здоров’я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2D40" w:rsidRDefault="00372D40" w:rsidP="00372D40">
            <w:pPr>
              <w:pStyle w:val="a5"/>
              <w:jc w:val="center"/>
            </w:pPr>
            <w:r>
              <w:t>Розвиток професійних компетентностей, мовленнєвої, цифрової, комунікаційної, інклюзивної, емоційно-етичної компетентностей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2D40" w:rsidRDefault="00372D40" w:rsidP="00372D40">
            <w:pPr>
              <w:pStyle w:val="a5"/>
            </w:pPr>
            <w:r>
              <w:t>Очна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2D40" w:rsidRDefault="00372D40" w:rsidP="00372D40">
            <w:pPr>
              <w:pStyle w:val="a5"/>
            </w:pPr>
            <w:r>
              <w:t>Навчання за програмою підвищення кваліфікації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2D40" w:rsidRDefault="00372D40" w:rsidP="00372D40">
            <w:pPr>
              <w:pStyle w:val="a5"/>
            </w:pPr>
            <w:r>
              <w:t>30 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2D40" w:rsidRDefault="00372D40" w:rsidP="00372D40">
            <w:pPr>
              <w:pStyle w:val="a5"/>
            </w:pPr>
            <w:r>
              <w:t>ЗІППО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2D40" w:rsidRDefault="00372D40" w:rsidP="0037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26.01-29.01. 2021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D40" w:rsidRDefault="00372D40" w:rsidP="00372D40">
            <w:pPr>
              <w:pStyle w:val="a5"/>
            </w:pPr>
            <w:r>
              <w:t>Безоплатний характер</w:t>
            </w:r>
          </w:p>
        </w:tc>
      </w:tr>
      <w:tr w:rsidR="00372D40" w:rsidTr="00F53484">
        <w:trPr>
          <w:trHeight w:hRule="exact" w:val="1186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2D40" w:rsidRDefault="00372D40" w:rsidP="00372D40">
            <w:pPr>
              <w:pStyle w:val="a5"/>
              <w:jc w:val="center"/>
            </w:pPr>
            <w:r>
              <w:t>44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2D40" w:rsidRDefault="00372D40" w:rsidP="0037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Кузьмик Тамара Миколаївна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2D40" w:rsidRDefault="00372D40" w:rsidP="00372D40">
            <w:pPr>
              <w:pStyle w:val="a5"/>
            </w:pPr>
            <w:r>
              <w:t>Шкільні бібліотекарі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2D40" w:rsidRDefault="00372D40" w:rsidP="00372D40">
            <w:pPr>
              <w:pStyle w:val="a5"/>
              <w:jc w:val="center"/>
            </w:pPr>
            <w:r>
              <w:t>Розвиток професійних компетентностей, мовленнєвої, цифрової, комунікаційної, інклюзивної, емоційно-етичної компетентностей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2D40" w:rsidRDefault="00372D40" w:rsidP="00372D40">
            <w:pPr>
              <w:pStyle w:val="a5"/>
            </w:pPr>
            <w:r>
              <w:t>Очна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2D40" w:rsidRDefault="00372D40" w:rsidP="00372D40">
            <w:pPr>
              <w:pStyle w:val="a5"/>
            </w:pPr>
            <w:r>
              <w:t>Навчання за програмою підвищення кваліфікації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2D40" w:rsidRDefault="00372D40" w:rsidP="00372D40">
            <w:pPr>
              <w:pStyle w:val="a5"/>
              <w:jc w:val="center"/>
            </w:pPr>
            <w:r>
              <w:t>120 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2D40" w:rsidRDefault="00372D40" w:rsidP="00372D40">
            <w:pPr>
              <w:pStyle w:val="a5"/>
            </w:pPr>
            <w:r>
              <w:t>ЗІППО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60F8" w:rsidRDefault="007C60F8" w:rsidP="0037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</w:t>
            </w:r>
            <w:r w:rsidR="00372D40" w:rsidRPr="00372D40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72D40" w:rsidRPr="00372D40">
              <w:rPr>
                <w:rFonts w:ascii="Times New Roman" w:hAnsi="Times New Roman" w:cs="Times New Roman"/>
                <w:sz w:val="20"/>
                <w:szCs w:val="20"/>
              </w:rPr>
              <w:t xml:space="preserve">9.01. </w:t>
            </w:r>
          </w:p>
          <w:p w:rsidR="00372D40" w:rsidRPr="00372D40" w:rsidRDefault="00372D40" w:rsidP="0037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D4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bookmarkStart w:id="9" w:name="_GoBack"/>
            <w:bookmarkEnd w:id="9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D40" w:rsidRDefault="00372D40" w:rsidP="00372D40">
            <w:pPr>
              <w:pStyle w:val="a5"/>
            </w:pPr>
            <w:r>
              <w:t>Безоплатний характер</w:t>
            </w:r>
          </w:p>
        </w:tc>
      </w:tr>
    </w:tbl>
    <w:p w:rsidR="00353CA2" w:rsidRPr="00302545" w:rsidRDefault="00353CA2" w:rsidP="00302545">
      <w:pPr>
        <w:spacing w:line="1" w:lineRule="exact"/>
        <w:rPr>
          <w:sz w:val="2"/>
          <w:szCs w:val="2"/>
        </w:rPr>
      </w:pPr>
    </w:p>
    <w:sectPr w:rsidR="00353CA2" w:rsidRPr="00302545" w:rsidSect="00717307">
      <w:pgSz w:w="16840" w:h="11900" w:orient="landscape"/>
      <w:pgMar w:top="1410" w:right="826" w:bottom="868" w:left="840" w:header="982" w:footer="44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D40" w:rsidRDefault="00372D40" w:rsidP="00717307">
      <w:r>
        <w:separator/>
      </w:r>
    </w:p>
  </w:endnote>
  <w:endnote w:type="continuationSeparator" w:id="0">
    <w:p w:rsidR="00372D40" w:rsidRDefault="00372D40" w:rsidP="00717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D40" w:rsidRDefault="00372D40"/>
  </w:footnote>
  <w:footnote w:type="continuationSeparator" w:id="0">
    <w:p w:rsidR="00372D40" w:rsidRDefault="00372D4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307"/>
    <w:rsid w:val="00000A43"/>
    <w:rsid w:val="0003622F"/>
    <w:rsid w:val="000F75ED"/>
    <w:rsid w:val="00126448"/>
    <w:rsid w:val="001D00D0"/>
    <w:rsid w:val="00302545"/>
    <w:rsid w:val="0031728D"/>
    <w:rsid w:val="0032654C"/>
    <w:rsid w:val="003526B0"/>
    <w:rsid w:val="00353CA2"/>
    <w:rsid w:val="00372D40"/>
    <w:rsid w:val="00381271"/>
    <w:rsid w:val="003C4F43"/>
    <w:rsid w:val="003D0709"/>
    <w:rsid w:val="004161C3"/>
    <w:rsid w:val="00523285"/>
    <w:rsid w:val="00636528"/>
    <w:rsid w:val="00657E40"/>
    <w:rsid w:val="0066362A"/>
    <w:rsid w:val="00667BBB"/>
    <w:rsid w:val="006A2EEE"/>
    <w:rsid w:val="006E6641"/>
    <w:rsid w:val="00717307"/>
    <w:rsid w:val="0073496D"/>
    <w:rsid w:val="0077290A"/>
    <w:rsid w:val="00795188"/>
    <w:rsid w:val="007C60F8"/>
    <w:rsid w:val="008C6745"/>
    <w:rsid w:val="008F14C6"/>
    <w:rsid w:val="009152F5"/>
    <w:rsid w:val="009B2AD9"/>
    <w:rsid w:val="00B91CC2"/>
    <w:rsid w:val="00BA2C92"/>
    <w:rsid w:val="00C166F5"/>
    <w:rsid w:val="00C23838"/>
    <w:rsid w:val="00C464E0"/>
    <w:rsid w:val="00C5588A"/>
    <w:rsid w:val="00D1420F"/>
    <w:rsid w:val="00DA7B82"/>
    <w:rsid w:val="00DB1E4F"/>
    <w:rsid w:val="00DB746E"/>
    <w:rsid w:val="00DE43BE"/>
    <w:rsid w:val="00E15C96"/>
    <w:rsid w:val="00E5296D"/>
    <w:rsid w:val="00EC7B6F"/>
    <w:rsid w:val="00F53484"/>
    <w:rsid w:val="00F75BCC"/>
    <w:rsid w:val="00F963C4"/>
    <w:rsid w:val="00FE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E4F75"/>
  <w15:docId w15:val="{227DBE03-7099-4993-B072-52A8A3DF1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1730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текст_"/>
    <w:basedOn w:val="a0"/>
    <w:link w:val="1"/>
    <w:rsid w:val="007173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sid w:val="007173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">
    <w:name w:val="Основний текст (2)_"/>
    <w:basedOn w:val="a0"/>
    <w:link w:val="20"/>
    <w:rsid w:val="007173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21">
    <w:name w:val="Заголовок №2_"/>
    <w:basedOn w:val="a0"/>
    <w:link w:val="22"/>
    <w:rsid w:val="007173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4">
    <w:name w:val="Інше_"/>
    <w:basedOn w:val="a0"/>
    <w:link w:val="a5"/>
    <w:rsid w:val="007173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1">
    <w:name w:val="Основний текст1"/>
    <w:basedOn w:val="a"/>
    <w:link w:val="a3"/>
    <w:rsid w:val="00717307"/>
    <w:pPr>
      <w:spacing w:after="5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717307"/>
    <w:pPr>
      <w:spacing w:after="7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ий текст (2)"/>
    <w:basedOn w:val="a"/>
    <w:link w:val="2"/>
    <w:rsid w:val="00717307"/>
    <w:pPr>
      <w:spacing w:after="140"/>
      <w:ind w:left="629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Заголовок №2"/>
    <w:basedOn w:val="a"/>
    <w:link w:val="21"/>
    <w:rsid w:val="00717307"/>
    <w:pPr>
      <w:spacing w:after="280"/>
      <w:ind w:left="12070"/>
      <w:jc w:val="right"/>
      <w:outlineLvl w:val="1"/>
    </w:pPr>
    <w:rPr>
      <w:rFonts w:ascii="Times New Roman" w:eastAsia="Times New Roman" w:hAnsi="Times New Roman" w:cs="Times New Roman"/>
    </w:rPr>
  </w:style>
  <w:style w:type="paragraph" w:customStyle="1" w:styleId="a5">
    <w:name w:val="Інше"/>
    <w:basedOn w:val="a"/>
    <w:link w:val="a4"/>
    <w:rsid w:val="0071730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8207</Words>
  <Characters>4679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Користувач Windows</cp:lastModifiedBy>
  <cp:revision>2</cp:revision>
  <dcterms:created xsi:type="dcterms:W3CDTF">2021-01-04T10:19:00Z</dcterms:created>
  <dcterms:modified xsi:type="dcterms:W3CDTF">2021-01-04T10:19:00Z</dcterms:modified>
</cp:coreProperties>
</file>