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4813" w14:textId="77777777" w:rsidR="001B4A50" w:rsidRDefault="003A51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DA237" wp14:editId="3B972588">
                <wp:simplePos x="0" y="0"/>
                <wp:positionH relativeFrom="column">
                  <wp:posOffset>1967230</wp:posOffset>
                </wp:positionH>
                <wp:positionV relativeFrom="paragraph">
                  <wp:posOffset>1317625</wp:posOffset>
                </wp:positionV>
                <wp:extent cx="1390650" cy="400050"/>
                <wp:effectExtent l="0" t="0" r="19050" b="19050"/>
                <wp:wrapNone/>
                <wp:docPr id="2" name="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201AE" w14:textId="68502CFF" w:rsidR="003A5161" w:rsidRPr="003A5161" w:rsidRDefault="003A5161" w:rsidP="003A51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5161">
                              <w:rPr>
                                <w:rFonts w:ascii="Times New Roman" w:hAnsi="Times New Roman" w:cs="Times New Roman"/>
                              </w:rPr>
                              <w:t xml:space="preserve">Великобичківський ЗЗСО №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DA237" id="Прямокутник 2" o:spid="_x0000_s1026" style="position:absolute;margin-left:154.9pt;margin-top:103.75pt;width:109.5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" fillcolor="white [3201]" strokecolor="#4472c4 [3204]" strokeweight="1pt">
                <v:textbox>
                  <w:txbxContent>
                    <w:p w14:paraId="792201AE" w14:textId="68502CFF" w:rsidR="003A5161" w:rsidRPr="003A5161" w:rsidRDefault="003A5161" w:rsidP="003A516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A5161">
                        <w:rPr>
                          <w:rFonts w:ascii="Times New Roman" w:hAnsi="Times New Roman" w:cs="Times New Roman"/>
                        </w:rPr>
                        <w:t xml:space="preserve">Великобичківський ЗЗСО № 2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</w:t>
      </w:r>
      <w:r>
        <w:rPr>
          <w:noProof/>
        </w:rPr>
        <w:drawing>
          <wp:inline distT="0" distB="0" distL="0" distR="0" wp14:anchorId="3C173636" wp14:editId="66C69EFD">
            <wp:extent cx="2063115" cy="1895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BECDD" w14:textId="6815DCC6" w:rsidR="00A60575" w:rsidRPr="00CA62BA" w:rsidRDefault="001B4A50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t xml:space="preserve">                     </w:t>
      </w:r>
      <w:r w:rsidR="003A5161" w:rsidRPr="00CA62BA">
        <w:rPr>
          <w:rFonts w:ascii="Times New Roman" w:hAnsi="Times New Roman" w:cs="Times New Roman"/>
          <w:b/>
          <w:bCs/>
          <w:sz w:val="44"/>
          <w:szCs w:val="44"/>
        </w:rPr>
        <w:t xml:space="preserve">Великобичківський ЗЗСО </w:t>
      </w:r>
      <w:r w:rsidR="003A5161" w:rsidRPr="00CA62BA">
        <w:rPr>
          <w:rFonts w:ascii="Times New Roman" w:hAnsi="Times New Roman" w:cs="Times New Roman"/>
          <w:b/>
          <w:bCs/>
          <w:sz w:val="44"/>
          <w:szCs w:val="44"/>
          <w:lang w:val="en-US"/>
        </w:rPr>
        <w:t>I</w:t>
      </w:r>
      <w:r w:rsidR="003A5161" w:rsidRPr="00CA62BA">
        <w:rPr>
          <w:rFonts w:ascii="Times New Roman" w:hAnsi="Times New Roman" w:cs="Times New Roman"/>
          <w:b/>
          <w:bCs/>
          <w:sz w:val="44"/>
          <w:szCs w:val="44"/>
          <w:lang w:val="ru-RU"/>
        </w:rPr>
        <w:t>-</w:t>
      </w:r>
      <w:r w:rsidR="003A5161" w:rsidRPr="00CA62BA">
        <w:rPr>
          <w:rFonts w:ascii="Times New Roman" w:hAnsi="Times New Roman" w:cs="Times New Roman"/>
          <w:b/>
          <w:bCs/>
          <w:sz w:val="44"/>
          <w:szCs w:val="44"/>
          <w:lang w:val="en-US"/>
        </w:rPr>
        <w:t>III</w:t>
      </w:r>
      <w:r w:rsidR="003A5161" w:rsidRPr="00CA62BA"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 </w:t>
      </w:r>
      <w:r w:rsidR="003A5161" w:rsidRPr="00CA62BA">
        <w:rPr>
          <w:rFonts w:ascii="Times New Roman" w:hAnsi="Times New Roman" w:cs="Times New Roman"/>
          <w:b/>
          <w:bCs/>
          <w:sz w:val="44"/>
          <w:szCs w:val="44"/>
        </w:rPr>
        <w:t>ст. № 2</w:t>
      </w:r>
    </w:p>
    <w:p w14:paraId="29C38374" w14:textId="7795F120" w:rsidR="001B4A50" w:rsidRPr="00CA62BA" w:rsidRDefault="001B4A50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CA62BA">
        <w:rPr>
          <w:rFonts w:ascii="Times New Roman" w:hAnsi="Times New Roman" w:cs="Times New Roman"/>
          <w:b/>
          <w:bCs/>
          <w:sz w:val="44"/>
          <w:szCs w:val="44"/>
        </w:rPr>
        <w:t xml:space="preserve">               Благодійні</w:t>
      </w:r>
      <w:r w:rsidR="00CA62BA" w:rsidRPr="00CA62BA">
        <w:rPr>
          <w:rFonts w:ascii="Times New Roman" w:hAnsi="Times New Roman" w:cs="Times New Roman"/>
          <w:b/>
          <w:bCs/>
          <w:sz w:val="44"/>
          <w:szCs w:val="44"/>
        </w:rPr>
        <w:t xml:space="preserve">сть </w:t>
      </w:r>
      <w:r w:rsidRPr="00CA62BA">
        <w:rPr>
          <w:rFonts w:ascii="Times New Roman" w:hAnsi="Times New Roman" w:cs="Times New Roman"/>
          <w:b/>
          <w:bCs/>
          <w:sz w:val="44"/>
          <w:szCs w:val="44"/>
        </w:rPr>
        <w:t xml:space="preserve"> 2022- 2023р.</w:t>
      </w:r>
    </w:p>
    <w:p w14:paraId="15AEFF34" w14:textId="16622C73" w:rsidR="001B4A50" w:rsidRDefault="001B4A5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1.30.09 .2022 – Благодійний ярмарок ( зібрано суму 31.242грн . Передано волонтерській організації «Тиса».)</w:t>
      </w:r>
    </w:p>
    <w:p w14:paraId="6FA8657F" w14:textId="06DE5ED7" w:rsidR="001B4A50" w:rsidRDefault="001B4A5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2.4.11.2022 – Збір коробок з необхідними речами для захисників ( 55 коробок . Передано волонтерській організації «Тиса»)</w:t>
      </w:r>
    </w:p>
    <w:p w14:paraId="1BE90BD0" w14:textId="4F5003D4" w:rsidR="001B4A50" w:rsidRDefault="001B4A5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3. 21.12.2022 – Благодійний аукціон ( зібрано 10150грн. передано волонтерській організації «Надія».)</w:t>
      </w:r>
    </w:p>
    <w:p w14:paraId="4BAFC3DE" w14:textId="2C144BCD" w:rsidR="001B4A50" w:rsidRDefault="001B4A5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4. 28.12.2022  - Маскувальна сітка ( передано волонтерській організації «Надія».)</w:t>
      </w:r>
    </w:p>
    <w:p w14:paraId="21ACBBCF" w14:textId="3C43B5E3" w:rsidR="00730359" w:rsidRDefault="00730359">
      <w:r>
        <w:rPr>
          <w:rFonts w:ascii="Times New Roman" w:hAnsi="Times New Roman" w:cs="Times New Roman"/>
          <w:sz w:val="44"/>
          <w:szCs w:val="44"/>
        </w:rPr>
        <w:t>5.17.02.2023 – Збір коробок з необхідними речами для захисників ( 20 коробок . Дві маскувальні сітки. Передано волонтерській організації «Надія».)</w:t>
      </w:r>
    </w:p>
    <w:sectPr w:rsidR="007303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4AF45" w14:textId="77777777" w:rsidR="009643F1" w:rsidRDefault="009643F1" w:rsidP="003A5161">
      <w:pPr>
        <w:spacing w:after="0" w:line="240" w:lineRule="auto"/>
      </w:pPr>
      <w:r>
        <w:separator/>
      </w:r>
    </w:p>
  </w:endnote>
  <w:endnote w:type="continuationSeparator" w:id="0">
    <w:p w14:paraId="26A29005" w14:textId="77777777" w:rsidR="009643F1" w:rsidRDefault="009643F1" w:rsidP="003A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FE8A8" w14:textId="77777777" w:rsidR="009643F1" w:rsidRDefault="009643F1" w:rsidP="003A5161">
      <w:pPr>
        <w:spacing w:after="0" w:line="240" w:lineRule="auto"/>
      </w:pPr>
      <w:r>
        <w:separator/>
      </w:r>
    </w:p>
  </w:footnote>
  <w:footnote w:type="continuationSeparator" w:id="0">
    <w:p w14:paraId="33592F14" w14:textId="77777777" w:rsidR="009643F1" w:rsidRDefault="009643F1" w:rsidP="003A5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00"/>
    <w:rsid w:val="001B4A50"/>
    <w:rsid w:val="003A5161"/>
    <w:rsid w:val="00730359"/>
    <w:rsid w:val="009643F1"/>
    <w:rsid w:val="00A60575"/>
    <w:rsid w:val="00AA3700"/>
    <w:rsid w:val="00AF2895"/>
    <w:rsid w:val="00CA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E292"/>
  <w15:chartTrackingRefBased/>
  <w15:docId w15:val="{C1667069-0333-4784-A2E7-6B7BF796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1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A5161"/>
  </w:style>
  <w:style w:type="paragraph" w:styleId="a5">
    <w:name w:val="footer"/>
    <w:basedOn w:val="a"/>
    <w:link w:val="a6"/>
    <w:uiPriority w:val="99"/>
    <w:unhideWhenUsed/>
    <w:rsid w:val="003A51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A5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alinadraskaba@gmail.com</dc:creator>
  <cp:keywords/>
  <dc:description/>
  <cp:lastModifiedBy>alinadraskaba@gmail.com</cp:lastModifiedBy>
  <cp:revision>5</cp:revision>
  <cp:lastPrinted>2023-02-10T13:23:00Z</cp:lastPrinted>
  <dcterms:created xsi:type="dcterms:W3CDTF">2023-02-10T13:02:00Z</dcterms:created>
  <dcterms:modified xsi:type="dcterms:W3CDTF">2023-02-18T18:23:00Z</dcterms:modified>
</cp:coreProperties>
</file>