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76D71" w14:textId="77777777" w:rsidR="00D95983" w:rsidRDefault="00D95983"/>
    <w:p w14:paraId="11AE62B8" w14:textId="77777777" w:rsidR="00D95983" w:rsidRDefault="00D95983">
      <w:pPr>
        <w:spacing w:line="276" w:lineRule="auto"/>
        <w:rPr>
          <w:sz w:val="24"/>
        </w:rPr>
      </w:pPr>
    </w:p>
    <w:p w14:paraId="6A0DD813" w14:textId="77777777" w:rsidR="00D95983" w:rsidRDefault="00B63C52">
      <w:pPr>
        <w:spacing w:line="276" w:lineRule="auto"/>
        <w:rPr>
          <w:sz w:val="24"/>
        </w:rPr>
      </w:pPr>
      <w:r>
        <w:rPr>
          <w:sz w:val="24"/>
        </w:rPr>
        <w:t xml:space="preserve">Затверджено на педагогічній раді                                                                                                                                                                                         </w:t>
      </w:r>
    </w:p>
    <w:p w14:paraId="302749B0" w14:textId="379ABF25" w:rsidR="00D95983" w:rsidRDefault="00B63C52">
      <w:pPr>
        <w:spacing w:line="276" w:lineRule="auto"/>
        <w:rPr>
          <w:sz w:val="24"/>
        </w:rPr>
      </w:pPr>
      <w:r>
        <w:rPr>
          <w:sz w:val="24"/>
        </w:rPr>
        <w:t>Протокол №       від 30.08.202</w:t>
      </w:r>
      <w:r w:rsidR="009870A0">
        <w:rPr>
          <w:sz w:val="24"/>
          <w:lang w:val="ru-RU"/>
        </w:rPr>
        <w:t>4</w:t>
      </w:r>
      <w:r>
        <w:rPr>
          <w:sz w:val="24"/>
        </w:rPr>
        <w:t xml:space="preserve"> р.                                                             </w:t>
      </w:r>
    </w:p>
    <w:p w14:paraId="6E42B748" w14:textId="77777777" w:rsidR="00D95983" w:rsidRDefault="00B63C52">
      <w:pPr>
        <w:spacing w:line="276" w:lineRule="auto"/>
        <w:rPr>
          <w:sz w:val="24"/>
        </w:rPr>
      </w:pPr>
      <w:r>
        <w:rPr>
          <w:sz w:val="24"/>
        </w:rPr>
        <w:t xml:space="preserve">Директор ЗЗСО                               В.Й.Поптанич                                </w:t>
      </w:r>
    </w:p>
    <w:p w14:paraId="107E36E7" w14:textId="77777777" w:rsidR="00D95983" w:rsidRDefault="00B63C5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</w:p>
    <w:p w14:paraId="550CE534" w14:textId="77777777" w:rsidR="00D95983" w:rsidRDefault="00D95983"/>
    <w:p w14:paraId="6AC1D8F3" w14:textId="77777777" w:rsidR="00D95983" w:rsidRDefault="00D95983"/>
    <w:p w14:paraId="29ACD30C" w14:textId="77777777" w:rsidR="00D95983" w:rsidRDefault="00D95983"/>
    <w:p w14:paraId="662934FF" w14:textId="77777777" w:rsidR="00D95983" w:rsidRDefault="00D95983"/>
    <w:p w14:paraId="55E2F8F8" w14:textId="77777777" w:rsidR="00D95983" w:rsidRDefault="00D95983"/>
    <w:p w14:paraId="7F76363B" w14:textId="77777777" w:rsidR="00D95983" w:rsidRDefault="00B63C52">
      <w:pPr>
        <w:pStyle w:val="1"/>
        <w:rPr>
          <w:rFonts w:ascii="Tahoma" w:hAnsi="Tahoma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ПЛАН  РОБОТИ</w:t>
      </w:r>
    </w:p>
    <w:p w14:paraId="750B641A" w14:textId="77777777" w:rsidR="00D95983" w:rsidRDefault="00B63C52">
      <w:pPr>
        <w:jc w:val="center"/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ВЕЛИКОБИЧКІВСЬКОГО ЗАКЛАДУ ЗАГАЛЬНОЇ СЕРЕДНЬОЇ ОСВІТИ І-ІІІ СТ. №2</w:t>
      </w:r>
    </w:p>
    <w:p w14:paraId="510C1E39" w14:textId="77777777" w:rsidR="00D95983" w:rsidRDefault="00B63C52">
      <w:pPr>
        <w:jc w:val="center"/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ВЕЛИКОБИКІВСЬКОЇ СЕЛИЩНОЇ РАДИ </w:t>
      </w:r>
    </w:p>
    <w:p w14:paraId="58F05662" w14:textId="77777777" w:rsidR="00D95983" w:rsidRDefault="00B63C52">
      <w:pPr>
        <w:jc w:val="center"/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РАХІВСЬКОГО РАЙОНУ </w:t>
      </w:r>
    </w:p>
    <w:p w14:paraId="172EDA1A" w14:textId="77777777" w:rsidR="00D95983" w:rsidRDefault="00B63C52">
      <w:pPr>
        <w:jc w:val="center"/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ЗАКАРПАТСЬКОЇ ОБЛАСТІ </w:t>
      </w:r>
    </w:p>
    <w:p w14:paraId="7B71CB84" w14:textId="77777777" w:rsidR="00D95983" w:rsidRDefault="00B63C52">
      <w:pPr>
        <w:jc w:val="center"/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202</w:t>
      </w:r>
      <w:r w:rsidR="00503092">
        <w:rPr>
          <w:rFonts w:ascii="Tahoma" w:hAnsi="Tahoma"/>
          <w:b/>
          <w:bCs/>
          <w:sz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503092">
        <w:rPr>
          <w:rFonts w:ascii="Tahoma" w:hAnsi="Tahoma"/>
          <w:b/>
          <w:bCs/>
          <w:sz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н.р.</w:t>
      </w:r>
    </w:p>
    <w:p w14:paraId="5799905F" w14:textId="77777777" w:rsidR="00D95983" w:rsidRDefault="00D95983">
      <w:pPr>
        <w:jc w:val="center"/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446B72" w14:textId="77777777" w:rsidR="00D95983" w:rsidRDefault="00D95983">
      <w:pPr>
        <w:jc w:val="center"/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DAD394" w14:textId="77777777" w:rsidR="00D95983" w:rsidRDefault="00D95983">
      <w:pPr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F37C1B" w14:textId="77777777" w:rsidR="00D95983" w:rsidRDefault="00D95983">
      <w:pPr>
        <w:jc w:val="center"/>
        <w:rPr>
          <w:rFonts w:ascii="Tahoma" w:hAnsi="Tahoma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ECD925" w14:textId="77777777" w:rsidR="00D95983" w:rsidRDefault="00B63C52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Проблемне питання школи:</w:t>
      </w:r>
    </w:p>
    <w:p w14:paraId="11534945" w14:textId="77777777" w:rsidR="00D95983" w:rsidRDefault="00D95983">
      <w:pPr>
        <w:jc w:val="center"/>
        <w:rPr>
          <w:b/>
          <w:bCs/>
          <w:i/>
          <w:iCs/>
          <w:sz w:val="32"/>
        </w:rPr>
      </w:pPr>
    </w:p>
    <w:p w14:paraId="432E93F7" w14:textId="77777777" w:rsidR="00D95983" w:rsidRDefault="00B63C52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Формування системи ціннісних орієнтирів, розвиток творчих та інтелектуальних здібностей учнів шляхом поєднання традиційних</w:t>
      </w:r>
    </w:p>
    <w:p w14:paraId="6CEF3189" w14:textId="77777777" w:rsidR="00D95983" w:rsidRDefault="00B63C52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та сучасних технологій навчання</w:t>
      </w:r>
    </w:p>
    <w:p w14:paraId="2F4C4790" w14:textId="77777777" w:rsidR="00D95983" w:rsidRDefault="00D95983">
      <w:pPr>
        <w:ind w:firstLine="3960"/>
        <w:jc w:val="center"/>
        <w:rPr>
          <w:i/>
          <w:iCs/>
          <w:sz w:val="32"/>
        </w:rPr>
      </w:pPr>
    </w:p>
    <w:p w14:paraId="1C621D48" w14:textId="77777777" w:rsidR="00D95983" w:rsidRDefault="00B63C52">
      <w:pPr>
        <w:ind w:firstLine="3240"/>
        <w:rPr>
          <w:b/>
          <w:i/>
          <w:sz w:val="32"/>
        </w:rPr>
      </w:pPr>
      <w:r>
        <w:rPr>
          <w:b/>
          <w:i/>
          <w:iCs/>
          <w:sz w:val="32"/>
        </w:rPr>
        <w:t xml:space="preserve"> </w:t>
      </w:r>
    </w:p>
    <w:p w14:paraId="7B0A0EF2" w14:textId="77777777" w:rsidR="00D95983" w:rsidRDefault="00D95983">
      <w:pPr>
        <w:rPr>
          <w:b/>
          <w:sz w:val="32"/>
        </w:rPr>
      </w:pPr>
    </w:p>
    <w:p w14:paraId="4BEC582B" w14:textId="77777777" w:rsidR="00D95983" w:rsidRDefault="00B63C52">
      <w:pPr>
        <w:jc w:val="center"/>
        <w:rPr>
          <w:b/>
          <w:sz w:val="32"/>
        </w:rPr>
      </w:pPr>
      <w:r>
        <w:rPr>
          <w:b/>
          <w:sz w:val="32"/>
        </w:rPr>
        <w:t xml:space="preserve">Великий Бичків </w:t>
      </w:r>
    </w:p>
    <w:p w14:paraId="44FF4602" w14:textId="77777777" w:rsidR="00D95983" w:rsidRDefault="00D95983">
      <w:pPr>
        <w:jc w:val="center"/>
        <w:rPr>
          <w:b/>
          <w:sz w:val="32"/>
        </w:rPr>
      </w:pPr>
    </w:p>
    <w:p w14:paraId="102D9325" w14:textId="77777777" w:rsidR="00D95983" w:rsidRDefault="00D95983">
      <w:pPr>
        <w:jc w:val="center"/>
        <w:rPr>
          <w:b/>
          <w:sz w:val="32"/>
        </w:rPr>
      </w:pPr>
    </w:p>
    <w:p w14:paraId="3F72B2CE" w14:textId="77777777" w:rsidR="00D95983" w:rsidRDefault="00B63C52">
      <w:pPr>
        <w:jc w:val="center"/>
        <w:rPr>
          <w:b/>
          <w:sz w:val="32"/>
        </w:rPr>
      </w:pPr>
      <w:r>
        <w:rPr>
          <w:b/>
          <w:sz w:val="32"/>
        </w:rPr>
        <w:t>202</w:t>
      </w:r>
      <w:r w:rsidR="00503092">
        <w:rPr>
          <w:b/>
          <w:sz w:val="32"/>
          <w:lang w:val="ru-RU"/>
        </w:rPr>
        <w:t xml:space="preserve">4 </w:t>
      </w:r>
      <w:r>
        <w:rPr>
          <w:b/>
          <w:sz w:val="32"/>
        </w:rPr>
        <w:t>р.</w:t>
      </w:r>
    </w:p>
    <w:p w14:paraId="2E4263CD" w14:textId="77777777" w:rsidR="00D95983" w:rsidRDefault="00D95983">
      <w:pPr>
        <w:jc w:val="center"/>
        <w:rPr>
          <w:b/>
          <w:sz w:val="32"/>
        </w:rPr>
      </w:pPr>
    </w:p>
    <w:p w14:paraId="43FB7694" w14:textId="77777777" w:rsidR="00D95983" w:rsidRDefault="00D95983">
      <w:pPr>
        <w:jc w:val="center"/>
        <w:rPr>
          <w:b/>
          <w:sz w:val="32"/>
        </w:rPr>
      </w:pPr>
    </w:p>
    <w:p w14:paraId="2100F411" w14:textId="77777777" w:rsidR="00D95983" w:rsidRDefault="00D95983">
      <w:pPr>
        <w:jc w:val="center"/>
        <w:rPr>
          <w:b/>
          <w:sz w:val="32"/>
        </w:rPr>
      </w:pPr>
    </w:p>
    <w:p w14:paraId="3CA00405" w14:textId="77777777" w:rsidR="00D95983" w:rsidRDefault="00D95983">
      <w:pPr>
        <w:pStyle w:val="1"/>
        <w:rPr>
          <w:sz w:val="28"/>
          <w:szCs w:val="28"/>
        </w:rPr>
      </w:pPr>
    </w:p>
    <w:p w14:paraId="61C71778" w14:textId="77777777" w:rsidR="00D95983" w:rsidRDefault="00B63C52">
      <w:pPr>
        <w:pStyle w:val="1"/>
        <w:rPr>
          <w:sz w:val="28"/>
          <w:szCs w:val="28"/>
        </w:rPr>
      </w:pPr>
      <w:r>
        <w:rPr>
          <w:sz w:val="28"/>
          <w:szCs w:val="28"/>
        </w:rPr>
        <w:t>1. ЗАБЕЗПЕЧЕННЯ ОРГАНІЗОВАНОГО ПОЧАТКУ НАВЧАЛЬНОГО РОКУ</w:t>
      </w:r>
    </w:p>
    <w:tbl>
      <w:tblPr>
        <w:tblW w:w="10535" w:type="dxa"/>
        <w:tblLayout w:type="fixed"/>
        <w:tblLook w:val="0000" w:firstRow="0" w:lastRow="0" w:firstColumn="0" w:lastColumn="0" w:noHBand="0" w:noVBand="0"/>
      </w:tblPr>
      <w:tblGrid>
        <w:gridCol w:w="6628"/>
        <w:gridCol w:w="993"/>
        <w:gridCol w:w="2914"/>
      </w:tblGrid>
      <w:tr w:rsidR="00D95983" w14:paraId="74CCF150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46C3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76937D74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CA72" w14:textId="77777777" w:rsidR="00D95983" w:rsidRDefault="00B63C52">
            <w:pPr>
              <w:widowControl w:val="0"/>
              <w:ind w:left="-108" w:right="-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37A34245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627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55889BC6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3FEAC8B4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89F6" w14:textId="15CB525F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 Узгодження з фінансовими органами та затвердження у відділі освіти,</w:t>
            </w:r>
            <w:r w:rsidR="009870A0">
              <w:rPr>
                <w:sz w:val="22"/>
              </w:rPr>
              <w:t xml:space="preserve"> </w:t>
            </w:r>
            <w:r>
              <w:rPr>
                <w:sz w:val="22"/>
              </w:rPr>
              <w:t>культури,</w:t>
            </w:r>
            <w:r w:rsidR="009870A0">
              <w:rPr>
                <w:sz w:val="22"/>
              </w:rPr>
              <w:t xml:space="preserve"> </w:t>
            </w:r>
            <w:r>
              <w:rPr>
                <w:sz w:val="22"/>
              </w:rPr>
              <w:t>молоді і спорту Великобичківської селищної ради штатно-посадового розпису на новий навчальний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4F7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275C88A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17F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 Поптанич В.Й.</w:t>
            </w:r>
          </w:p>
        </w:tc>
      </w:tr>
      <w:tr w:rsidR="00D95983" w14:paraId="565831FB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6BC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1.2. Укомплектування закладу педагогічними кадрами згідно із затвердженим штатно-посадовим розписом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32C0" w14:textId="77777777" w:rsidR="00D95983" w:rsidRDefault="00B63C52">
            <w:pPr>
              <w:widowControl w:val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  <w:lang w:val="ru-RU"/>
              </w:rPr>
              <w:t xml:space="preserve"> – 08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A7B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8A3E7ED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8D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1.3 Засідання педради  Про підсумки роботи педколективу в 202</w:t>
            </w:r>
            <w:r w:rsidR="00503092">
              <w:rPr>
                <w:sz w:val="22"/>
              </w:rPr>
              <w:t>3</w:t>
            </w:r>
            <w:r>
              <w:rPr>
                <w:sz w:val="22"/>
              </w:rPr>
              <w:t>-202</w:t>
            </w:r>
            <w:r w:rsidR="00503092">
              <w:rPr>
                <w:sz w:val="22"/>
              </w:rPr>
              <w:t>4</w:t>
            </w:r>
            <w:r>
              <w:rPr>
                <w:sz w:val="22"/>
              </w:rPr>
              <w:t xml:space="preserve"> н.р. та завдання на  новий навчальний рік.</w:t>
            </w:r>
          </w:p>
          <w:p w14:paraId="739787E5" w14:textId="20EE8808" w:rsidR="00D95983" w:rsidRDefault="00B63C52">
            <w:pPr>
              <w:widowControl w:val="0"/>
              <w:ind w:left="-142" w:right="-187"/>
              <w:rPr>
                <w:sz w:val="22"/>
              </w:rPr>
            </w:pPr>
            <w:r>
              <w:rPr>
                <w:sz w:val="22"/>
              </w:rPr>
              <w:t>“ Про розподіл тижневого навантаження вчителів на 202</w:t>
            </w:r>
            <w:r w:rsidR="009870A0">
              <w:rPr>
                <w:sz w:val="22"/>
              </w:rPr>
              <w:t>4</w:t>
            </w:r>
            <w:r>
              <w:rPr>
                <w:sz w:val="22"/>
              </w:rPr>
              <w:t>-202</w:t>
            </w:r>
            <w:r w:rsidR="009870A0">
              <w:rPr>
                <w:sz w:val="22"/>
              </w:rPr>
              <w:t>5</w:t>
            </w:r>
            <w:r>
              <w:rPr>
                <w:sz w:val="22"/>
              </w:rPr>
              <w:t xml:space="preserve">н.р.” </w:t>
            </w:r>
          </w:p>
          <w:p w14:paraId="17456131" w14:textId="77777777" w:rsidR="00D95983" w:rsidRDefault="00B63C52" w:rsidP="00503092">
            <w:pPr>
              <w:widowControl w:val="0"/>
              <w:ind w:left="-142" w:right="-187"/>
              <w:rPr>
                <w:sz w:val="22"/>
              </w:rPr>
            </w:pPr>
            <w:r>
              <w:rPr>
                <w:sz w:val="22"/>
              </w:rPr>
              <w:t>“ Про затвердження плану роботи школи та структури  202</w:t>
            </w:r>
            <w:r w:rsidR="00503092">
              <w:rPr>
                <w:sz w:val="22"/>
              </w:rPr>
              <w:t>4</w:t>
            </w:r>
            <w:r>
              <w:rPr>
                <w:sz w:val="22"/>
              </w:rPr>
              <w:t>-202</w:t>
            </w:r>
            <w:r w:rsidR="00503092">
              <w:rPr>
                <w:sz w:val="22"/>
              </w:rPr>
              <w:t>5</w:t>
            </w:r>
            <w:r>
              <w:rPr>
                <w:sz w:val="22"/>
              </w:rPr>
              <w:t>н.р.”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582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 -</w:t>
            </w:r>
            <w:r>
              <w:rPr>
                <w:sz w:val="22"/>
              </w:rPr>
              <w:t xml:space="preserve"> 08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20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 Заступники директора</w:t>
            </w:r>
          </w:p>
          <w:p w14:paraId="1F506871" w14:textId="77777777" w:rsidR="00D95983" w:rsidRDefault="00B63C5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Ватрала О.М., </w:t>
            </w:r>
          </w:p>
          <w:p w14:paraId="6AC387F9" w14:textId="77777777" w:rsidR="00D95983" w:rsidRDefault="00B63C5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 М.</w:t>
            </w:r>
          </w:p>
          <w:p w14:paraId="6A443BE3" w14:textId="77777777" w:rsidR="00D95983" w:rsidRDefault="00B63C5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  <w:p w14:paraId="56BA6AE6" w14:textId="77777777" w:rsidR="00D95983" w:rsidRDefault="00D95983">
            <w:pPr>
              <w:widowControl w:val="0"/>
              <w:ind w:left="-87" w:right="-108"/>
              <w:jc w:val="center"/>
              <w:rPr>
                <w:sz w:val="22"/>
              </w:rPr>
            </w:pPr>
          </w:p>
        </w:tc>
      </w:tr>
      <w:tr w:rsidR="00D95983" w14:paraId="6B43676E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37E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1.4. Складання відомостей про учнів, що потребують особливого контролю з боку педагогічного колективу, та залучення їх до позакласної та позашкільної роботи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6E3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E741C2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0A4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ВР </w:t>
            </w:r>
          </w:p>
          <w:p w14:paraId="3D5E71E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Лакатош Н. М.</w:t>
            </w:r>
          </w:p>
        </w:tc>
      </w:tr>
      <w:tr w:rsidR="00D95983" w14:paraId="1AC5E1A1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C4A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1.5. Складання відомостей про учнів-сиріт, напівсиріт, дітей з багатодітних сімей, дітей девіантної поведінки, педагогічно занедбаних дітей та дітей з неблагополучних сімей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E3B3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AFE1EF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F5BA" w14:textId="77777777" w:rsidR="00503092" w:rsidRDefault="00B63C52" w:rsidP="0050309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Соціальний педагог, </w:t>
            </w:r>
            <w:r w:rsidR="00503092">
              <w:rPr>
                <w:sz w:val="22"/>
              </w:rPr>
              <w:t xml:space="preserve">практичний </w:t>
            </w:r>
            <w:r>
              <w:rPr>
                <w:sz w:val="22"/>
              </w:rPr>
              <w:t xml:space="preserve">психолог </w:t>
            </w:r>
          </w:p>
          <w:p w14:paraId="109AB95D" w14:textId="77777777" w:rsidR="00D95983" w:rsidRDefault="00B63C52" w:rsidP="0050309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Бережанська М.П., </w:t>
            </w:r>
          </w:p>
        </w:tc>
      </w:tr>
      <w:tr w:rsidR="00D95983" w14:paraId="0EA1C163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A3D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1.6. Складання відомостей та списків учнів, що мають потребу у безкоштовному харчуванні.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84CF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C7AF64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FB99" w14:textId="77777777" w:rsidR="00D95983" w:rsidRDefault="00B63C5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  <w:p w14:paraId="4BD1EA48" w14:textId="77777777" w:rsidR="00503092" w:rsidRDefault="0050309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>Соціальний педагог</w:t>
            </w:r>
          </w:p>
          <w:p w14:paraId="4F15B3DB" w14:textId="77777777" w:rsidR="00503092" w:rsidRDefault="0050309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>Бережанська М.П.,</w:t>
            </w:r>
          </w:p>
        </w:tc>
      </w:tr>
      <w:tr w:rsidR="00D95983" w14:paraId="4D92947C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AAD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1.7. Облік дітей шкільного віку в мікрорайоні школи, та залучення кожного з них до навчання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A71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103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М.,</w:t>
            </w:r>
          </w:p>
          <w:p w14:paraId="5E891FB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161E3EFB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2D3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1.8. Укомплектування групи продовженого дня, груп для вивчення іноземних мов,  занять з трудового навчання та фізичної культури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89F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752A86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C2A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1528148E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E84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1.9. Складання календарно-тематичних планів з основ наук за І семестр навчального року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64A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10D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 Ватрала О.М.</w:t>
            </w:r>
          </w:p>
        </w:tc>
      </w:tr>
      <w:tr w:rsidR="00D95983" w14:paraId="475A4F33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4163" w14:textId="77777777" w:rsidR="00D95983" w:rsidRDefault="00B63C52" w:rsidP="0050309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1.10. Складання графіка чергування вчителів і учнів у закладі освіти та шкільній їдальні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367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  <w:p w14:paraId="6ABCB30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(ІІІ–09)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AD3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М., педагог-організатор Дряшкаба А.Ю.</w:t>
            </w:r>
          </w:p>
        </w:tc>
      </w:tr>
      <w:tr w:rsidR="00D95983" w14:paraId="5280C138" w14:textId="77777777">
        <w:trPr>
          <w:trHeight w:val="639"/>
        </w:trPr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30EA" w14:textId="1CEC74B6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1.11. Затвердження планів виховної роботи класних керівників та вихователів груп продовженого дня закладу</w:t>
            </w:r>
            <w:r w:rsidR="009870A0">
              <w:rPr>
                <w:sz w:val="22"/>
              </w:rPr>
              <w:t xml:space="preserve"> освіти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7599" w14:textId="77777777" w:rsidR="00D95983" w:rsidRDefault="00B63C52" w:rsidP="0050309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3A5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1A119DA1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23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1.12. Інструктаж педагогічних працівників та перевірка оформлення ними класних журналів</w:t>
            </w:r>
            <w:r w:rsidR="00503092">
              <w:rPr>
                <w:sz w:val="22"/>
              </w:rPr>
              <w:t xml:space="preserve"> у єдиній школі</w:t>
            </w:r>
            <w:r>
              <w:rPr>
                <w:sz w:val="22"/>
              </w:rPr>
              <w:t>, журналів груп продовженого дня , особистих справ учнів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1F96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5CA2B97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ІІІ 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2EA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167A979F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DE9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1.14. Організацію роботи з наставництва, закріплення молодих спеціалістів за досвідченими вчителями й складання плану їхньої роботи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FE90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74927F6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68E3" w14:textId="77777777" w:rsidR="00D95983" w:rsidRDefault="00B63C52" w:rsidP="00503092">
            <w:pPr>
              <w:widowControl w:val="0"/>
              <w:ind w:left="-137" w:right="-17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Голови методичних </w:t>
            </w:r>
            <w:r w:rsidR="00503092">
              <w:rPr>
                <w:sz w:val="22"/>
              </w:rPr>
              <w:t>спільнот</w:t>
            </w:r>
            <w:r>
              <w:rPr>
                <w:sz w:val="22"/>
              </w:rPr>
              <w:t xml:space="preserve"> (Волощук М.Й. , Божук І.В. </w:t>
            </w:r>
            <w:r w:rsidR="00503092">
              <w:rPr>
                <w:sz w:val="22"/>
              </w:rPr>
              <w:t>Варга Н.В., Попович А.І.</w:t>
            </w:r>
            <w:r>
              <w:rPr>
                <w:sz w:val="22"/>
              </w:rPr>
              <w:t>)</w:t>
            </w:r>
          </w:p>
        </w:tc>
      </w:tr>
      <w:tr w:rsidR="00D95983" w14:paraId="16086372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695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1.15 Складання та затвердження плану роботи предметних методичних об’єднань (кафедр) і семінарів учителів з вивчення досвіду роботи найкращих педагогів закладу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A38C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C5C037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71EE" w14:textId="77777777" w:rsidR="00D95983" w:rsidRDefault="00503092">
            <w:pPr>
              <w:widowControl w:val="0"/>
              <w:ind w:left="-137" w:right="-29"/>
              <w:jc w:val="center"/>
              <w:rPr>
                <w:sz w:val="22"/>
              </w:rPr>
            </w:pPr>
            <w:r>
              <w:rPr>
                <w:sz w:val="22"/>
              </w:rPr>
              <w:t>Голови методичних спільнот (Волощук М.Й. , Божук І.В. Варга Н.В., Попович А.І.)</w:t>
            </w:r>
          </w:p>
        </w:tc>
      </w:tr>
      <w:tr w:rsidR="00D95983" w14:paraId="3A425EB2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D7CB" w14:textId="785CB1E0" w:rsidR="00D95983" w:rsidRDefault="00B63C52" w:rsidP="0050309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1.16. Вивчення у педагогічному колективі та з учнями закладу правил техніки безпеки та поведінки під час</w:t>
            </w:r>
            <w:r w:rsidR="00503092">
              <w:rPr>
                <w:sz w:val="22"/>
              </w:rPr>
              <w:t xml:space="preserve"> дії</w:t>
            </w:r>
            <w:r>
              <w:rPr>
                <w:sz w:val="22"/>
              </w:rPr>
              <w:t xml:space="preserve"> воєнного стану</w:t>
            </w:r>
            <w:r w:rsidR="009870A0">
              <w:rPr>
                <w:sz w:val="22"/>
              </w:rPr>
              <w:t xml:space="preserve"> та повітряної тривоги</w:t>
            </w:r>
            <w:r>
              <w:rPr>
                <w:sz w:val="22"/>
              </w:rPr>
              <w:t xml:space="preserve"> , прийняття заліку зі знань правил із відповідним зазначенням у </w:t>
            </w:r>
            <w:r w:rsidR="008E0B39">
              <w:rPr>
                <w:sz w:val="22"/>
              </w:rPr>
              <w:t>єдиній школі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61BF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739CBA3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9E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керівники, вчитель ОЗ</w:t>
            </w:r>
          </w:p>
        </w:tc>
      </w:tr>
      <w:tr w:rsidR="00D95983" w14:paraId="6BAC15FE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955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1.17. Ознайомлення учнів із планом евакуації на випадок повітряної тривоги та проведення залікових заходів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6A7F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1276AF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937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 Поптанич В.Й</w:t>
            </w:r>
          </w:p>
        </w:tc>
      </w:tr>
      <w:tr w:rsidR="00D95983" w14:paraId="279923EB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A25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1.18. Ознайомлення всього колективу закладу з правилами внутрішнього розпорядку на навчальний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C13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499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</w:tbl>
    <w:p w14:paraId="3903A8F7" w14:textId="77777777" w:rsidR="00D95983" w:rsidRDefault="00D95983">
      <w:pPr>
        <w:rPr>
          <w:sz w:val="24"/>
        </w:rPr>
      </w:pPr>
    </w:p>
    <w:p w14:paraId="5C75E737" w14:textId="77777777" w:rsidR="00D95983" w:rsidRDefault="00B63C52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2  ЗАБЕЗПЕЧЕННЯ ВИКОНАННЯ ЗАКОНУ УКРАЇНИ “ПРО ОСВІТУ” ТА ОХОПЛЕННЯ УЧНІВ НАВЧАННЯМ  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162"/>
        <w:gridCol w:w="2807"/>
      </w:tblGrid>
      <w:tr w:rsidR="00D95983" w14:paraId="6FCCECB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20DE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14DDB01B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ABEA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4904FB03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751C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2E7F96E7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730A9E5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14C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2.1. Забезпечення наявності документів, що підтверджують подальше навчання учнів, які вибули за літо та випускників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AF7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8FB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В.Й, класні керівники</w:t>
            </w:r>
          </w:p>
        </w:tc>
      </w:tr>
      <w:tr w:rsidR="00D95983" w14:paraId="6F7AD9B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A22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2.2. Проведення загально-шкільної конференції колективу для визначення завдань на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AD0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7B5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3958359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961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2.3. Складання плану роботи бібліотеки щодо збереження навчального фонду закладу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107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F88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Бібліотекар Кузьмик Т.М.</w:t>
            </w:r>
          </w:p>
        </w:tc>
      </w:tr>
      <w:tr w:rsidR="00D95983" w14:paraId="2981780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1CC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2.4. Забезпечення, придбання й видачі  учням підручників, яких бракує, організація заповнення паспортів усіх підручників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9FA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038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Бібліотекар Кузьмик Т.М.</w:t>
            </w:r>
          </w:p>
        </w:tc>
      </w:tr>
      <w:tr w:rsidR="00D95983" w14:paraId="6A541F4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CB74" w14:textId="7FA0276C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2.5. Оформлення наказом по </w:t>
            </w:r>
            <w:r w:rsidR="009870A0">
              <w:rPr>
                <w:sz w:val="22"/>
              </w:rPr>
              <w:t xml:space="preserve">закладі освіти </w:t>
            </w:r>
            <w:r>
              <w:rPr>
                <w:sz w:val="22"/>
              </w:rPr>
              <w:t>і звільнення учнів від занять фізичною культурою та з трудового навчання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FC1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5EE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</w:tbl>
    <w:p w14:paraId="3841ED8B" w14:textId="77777777" w:rsidR="00D95983" w:rsidRDefault="00D95983">
      <w:pPr>
        <w:rPr>
          <w:sz w:val="24"/>
        </w:rPr>
      </w:pPr>
    </w:p>
    <w:p w14:paraId="5442D126" w14:textId="77777777" w:rsidR="00D95983" w:rsidRDefault="00B63C52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3.   ЗАБЕЗПЕЧЕННЯ ЗБЕРЕЖЕННЯ ЖИТТЯ ТА ЗДОРОВ’Я УЧНІВ І СПІВРОБІТНИКІВ ШКОЛИ  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162"/>
        <w:gridCol w:w="2807"/>
      </w:tblGrid>
      <w:tr w:rsidR="00D95983" w14:paraId="38F38E6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EF9" w14:textId="77777777" w:rsidR="00D95983" w:rsidRDefault="00B63C52">
            <w:pPr>
              <w:widowControl w:val="0"/>
              <w:tabs>
                <w:tab w:val="left" w:pos="502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</w:r>
          </w:p>
          <w:p w14:paraId="209FBD14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AD8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531ADB3F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E45E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3B9AB3E1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58A7E13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490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3.1. Видання наказу й проведення виробничої наради з питань розподілу обов’язків щодо збереження  життя та здоров’я учнів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5BF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3AF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167AC7F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C4A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3.2. Виявлення хворих дітей та організація  їх навчання вдома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69E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575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О.М.,Зін Г.І.</w:t>
            </w:r>
          </w:p>
        </w:tc>
      </w:tr>
      <w:tr w:rsidR="00D95983" w14:paraId="71DB407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B44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3.3. Організацію роботи спеціальних медичних груп та забезпечення проведення занять із ними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298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9FA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О.М.,Зін Г.І..</w:t>
            </w:r>
          </w:p>
        </w:tc>
      </w:tr>
      <w:tr w:rsidR="00D95983" w14:paraId="196618C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94F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3.4. Забезпечення умов для якісного проведення поглибленого медичного обстеження учнів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78F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  <w:lang w:val="ru-RU"/>
              </w:rPr>
              <w:t xml:space="preserve">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35C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О.М.,Зін Г.І.</w:t>
            </w:r>
          </w:p>
        </w:tc>
      </w:tr>
      <w:tr w:rsidR="00D95983" w14:paraId="66E6E22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1DD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3.5. Забезпечення своєчасного медичного обстеження працівників закладу згідно з вимогами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F75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482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 Поптанич В.Й</w:t>
            </w:r>
          </w:p>
        </w:tc>
      </w:tr>
    </w:tbl>
    <w:p w14:paraId="427E7C35" w14:textId="77777777" w:rsidR="00D95983" w:rsidRDefault="00D95983">
      <w:pPr>
        <w:rPr>
          <w:sz w:val="24"/>
        </w:rPr>
      </w:pPr>
    </w:p>
    <w:p w14:paraId="096FE422" w14:textId="77777777" w:rsidR="00D95983" w:rsidRDefault="00B63C52">
      <w:pPr>
        <w:pStyle w:val="20"/>
        <w:rPr>
          <w:sz w:val="28"/>
          <w:szCs w:val="28"/>
        </w:rPr>
      </w:pPr>
      <w:r>
        <w:rPr>
          <w:sz w:val="28"/>
          <w:szCs w:val="28"/>
        </w:rPr>
        <w:t>4.  РОБОТА З ВЕДЕННЯ ДОКУМЕНТАЦІЇ: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162"/>
        <w:gridCol w:w="2807"/>
      </w:tblGrid>
      <w:tr w:rsidR="00D95983" w14:paraId="0C24C30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EE4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37351FB2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25B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047FF380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2FF2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7E152476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7011573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7B7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4.1. Складання календарних планів роботи закладу освіти на семестри навчального року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55D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9EA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</w:t>
            </w:r>
          </w:p>
        </w:tc>
      </w:tr>
      <w:tr w:rsidR="00D95983" w14:paraId="06BF47E9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E426" w14:textId="35C7C304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4.2. Складання плану (розкладу) позакласної роботи та створення бази даних про зайнятість учнів у позашкільних закладах освіти  на 202</w:t>
            </w:r>
            <w:r w:rsidR="009870A0">
              <w:rPr>
                <w:sz w:val="22"/>
              </w:rPr>
              <w:t>4</w:t>
            </w:r>
            <w:r>
              <w:rPr>
                <w:sz w:val="22"/>
              </w:rPr>
              <w:t>-202</w:t>
            </w:r>
            <w:r w:rsidR="009870A0">
              <w:rPr>
                <w:sz w:val="22"/>
              </w:rPr>
              <w:t>5</w:t>
            </w:r>
            <w:r>
              <w:rPr>
                <w:sz w:val="22"/>
              </w:rPr>
              <w:t xml:space="preserve">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851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4DF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ВР  Лакатош Н. М., соціальний педагог </w:t>
            </w:r>
            <w:r w:rsidR="008E0B39">
              <w:rPr>
                <w:sz w:val="22"/>
              </w:rPr>
              <w:t>Бережанська М.П.</w:t>
            </w:r>
          </w:p>
        </w:tc>
      </w:tr>
      <w:tr w:rsidR="00D95983" w14:paraId="5D799E3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66F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4.3. Проведення анкетування учнів 8-11 класів з питань їхньої професійної орієнтації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3FB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FA7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8E0B39">
              <w:rPr>
                <w:sz w:val="22"/>
              </w:rPr>
              <w:t>рактичний п</w:t>
            </w:r>
            <w:r>
              <w:rPr>
                <w:sz w:val="22"/>
              </w:rPr>
              <w:t>сихолог</w:t>
            </w:r>
          </w:p>
          <w:p w14:paraId="51484B3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Береж</w:t>
            </w:r>
            <w:r w:rsidR="008E0B39">
              <w:rPr>
                <w:sz w:val="22"/>
              </w:rPr>
              <w:t>анська М.П.</w:t>
            </w:r>
          </w:p>
        </w:tc>
      </w:tr>
      <w:tr w:rsidR="00D95983" w14:paraId="2EBADA3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DDA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4.4. Складання координаційних графіків проведення письмових контрольних, практичних та лабораторних робіт з основ наук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077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0685" w14:textId="77777777" w:rsidR="008E0B39" w:rsidRDefault="008E0B3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НВР  </w:t>
            </w:r>
          </w:p>
          <w:p w14:paraId="45CEEF3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</w:t>
            </w:r>
          </w:p>
        </w:tc>
      </w:tr>
      <w:tr w:rsidR="00D95983" w14:paraId="314D8388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E27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4.5. Організацію контролю за відвідуванням занять учнями та його обліку в загальношкільному журналі оперативного контролю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278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200A" w14:textId="77777777" w:rsidR="008E0B39" w:rsidRDefault="008E0B39" w:rsidP="008E0B3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НВР  </w:t>
            </w:r>
          </w:p>
          <w:p w14:paraId="24C4E9E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</w:t>
            </w:r>
          </w:p>
        </w:tc>
      </w:tr>
      <w:tr w:rsidR="00D95983" w14:paraId="0513697D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B8A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4.6. Складання плану роботи ради профілактики з сім’ями та учнями, що потребують особливого контролю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78C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ACB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ВР  Лакатош Н. М.,соціальний педагог </w:t>
            </w:r>
            <w:r w:rsidR="008E0B39">
              <w:rPr>
                <w:sz w:val="22"/>
              </w:rPr>
              <w:t>Бережанська М.П.</w:t>
            </w:r>
          </w:p>
        </w:tc>
      </w:tr>
      <w:tr w:rsidR="00D95983" w14:paraId="56FB3AD9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94EF" w14:textId="26D27FF9" w:rsidR="00D95983" w:rsidRDefault="00B63C52" w:rsidP="008E0B3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4.7. Проведення зустрічей адміністрації </w:t>
            </w:r>
            <w:r w:rsidR="00803F3B">
              <w:rPr>
                <w:sz w:val="22"/>
              </w:rPr>
              <w:t>закдаду освіти</w:t>
            </w:r>
            <w:r>
              <w:rPr>
                <w:sz w:val="22"/>
              </w:rPr>
              <w:t xml:space="preserve"> з членами уч</w:t>
            </w:r>
            <w:r w:rsidR="008E0B39">
              <w:rPr>
                <w:sz w:val="22"/>
              </w:rPr>
              <w:t>нівського самоврядування</w:t>
            </w:r>
            <w:r>
              <w:rPr>
                <w:sz w:val="22"/>
              </w:rPr>
              <w:t xml:space="preserve"> школи з питань успішності, відвідування занять, дисципліни та внутрішкільної діяльності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7B5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  <w:p w14:paraId="57000B9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11</w:t>
            </w:r>
          </w:p>
          <w:p w14:paraId="37C8D9E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273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Ватрала О.М.,Лакатош Н. М., Дряшкаба А.Ю.  </w:t>
            </w:r>
          </w:p>
        </w:tc>
      </w:tr>
    </w:tbl>
    <w:p w14:paraId="7F0D6B93" w14:textId="77777777" w:rsidR="00D95983" w:rsidRDefault="00D95983">
      <w:pPr>
        <w:pStyle w:val="1"/>
        <w:rPr>
          <w:sz w:val="36"/>
          <w:szCs w:val="36"/>
        </w:rPr>
      </w:pPr>
    </w:p>
    <w:p w14:paraId="40E4D0F3" w14:textId="77777777" w:rsidR="00D95983" w:rsidRDefault="00B63C52">
      <w:pPr>
        <w:pStyle w:val="1"/>
        <w:rPr>
          <w:sz w:val="36"/>
          <w:szCs w:val="36"/>
        </w:rPr>
      </w:pPr>
      <w:r>
        <w:rPr>
          <w:sz w:val="36"/>
          <w:szCs w:val="36"/>
        </w:rPr>
        <w:t>Здобуття учнями школи повної загальної середньої освіти</w:t>
      </w:r>
    </w:p>
    <w:p w14:paraId="2530DF82" w14:textId="77777777" w:rsidR="00D95983" w:rsidRDefault="00B63C52">
      <w:pPr>
        <w:pStyle w:val="20"/>
        <w:rPr>
          <w:sz w:val="32"/>
          <w:szCs w:val="32"/>
        </w:rPr>
      </w:pPr>
      <w:r>
        <w:rPr>
          <w:sz w:val="32"/>
          <w:szCs w:val="32"/>
        </w:rPr>
        <w:t xml:space="preserve">1.   ОХОПЛЕННЯ УЧНІВ ШКОЛИ СИСТЕМОЮ ПОВНОЇ ЗАГАЛЬНОЇ СЕРЕДНЬОЇ ОСВІТИ  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021"/>
        <w:gridCol w:w="2948"/>
      </w:tblGrid>
      <w:tr w:rsidR="00D95983" w14:paraId="66BB41FE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40E9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67F61DCF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6F01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74C96D46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168E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29D836CE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1C0CE483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A037" w14:textId="03F8D65A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1.1. Комплектування перших класів дітьми відповідного віку мікрорайону </w:t>
            </w:r>
            <w:r w:rsidR="00803F3B">
              <w:rPr>
                <w:sz w:val="22"/>
              </w:rPr>
              <w:t>закладу освіти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29E1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1DD9D0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7B19" w14:textId="77777777" w:rsidR="00D95983" w:rsidRDefault="008E0B3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НВР у початколвих класах </w:t>
            </w:r>
          </w:p>
          <w:p w14:paraId="54C81CF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1E017588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3DD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1.2. Комплектування десятих класів згідно з профілями навчання та планом набору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7F0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  <w:lang w:val="ru-RU"/>
              </w:rPr>
              <w:t xml:space="preserve"> – 08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EBF0" w14:textId="77777777" w:rsidR="008E0B39" w:rsidRDefault="008E0B39" w:rsidP="008E0B3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Заступник директора з НВР</w:t>
            </w:r>
          </w:p>
          <w:p w14:paraId="311C194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</w:t>
            </w:r>
          </w:p>
        </w:tc>
      </w:tr>
      <w:tr w:rsidR="00D95983" w14:paraId="13F4EE6F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AE9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1.3. Комплектування груп для вивчення іноземних, української та інформатики, занять з фізичної підготовки та трудового навчання згідно з існуючими нормативами розподілу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661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5D0A953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1BED" w14:textId="77777777" w:rsidR="00D95983" w:rsidRDefault="008E0B39" w:rsidP="008E0B3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Заступник директора з НВР</w:t>
            </w:r>
          </w:p>
          <w:p w14:paraId="3D9839F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</w:t>
            </w:r>
          </w:p>
        </w:tc>
      </w:tr>
      <w:tr w:rsidR="00D95983" w14:paraId="5B802048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DE2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1.4. Комплектування груп продовженого дня згідно із заявами батьків учнів 1-4 класів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897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410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Кость Г.П. ,</w:t>
            </w:r>
            <w:r w:rsidR="008E0B39">
              <w:rPr>
                <w:sz w:val="22"/>
              </w:rPr>
              <w:t xml:space="preserve"> </w:t>
            </w:r>
            <w:r>
              <w:rPr>
                <w:sz w:val="22"/>
              </w:rPr>
              <w:t>Лакатош Н. М.</w:t>
            </w:r>
          </w:p>
        </w:tc>
      </w:tr>
      <w:tr w:rsidR="00D95983" w14:paraId="19F7D4D2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97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1.5. Виявлення хворих дітей та своєчасну організацію їхнього навчання вдома</w:t>
            </w:r>
            <w:r w:rsidR="008E0B39">
              <w:rPr>
                <w:sz w:val="22"/>
              </w:rPr>
              <w:t xml:space="preserve"> та інклюзивне навчання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35D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651C" w14:textId="77777777" w:rsidR="008E0B39" w:rsidRDefault="008E0B3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</w:t>
            </w:r>
          </w:p>
          <w:p w14:paraId="262CA66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</w:t>
            </w:r>
          </w:p>
        </w:tc>
      </w:tr>
      <w:tr w:rsidR="00D95983" w14:paraId="23D83EE5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4040" w14:textId="313F59AA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1.6. Організація загальношкільного обліку відвідування учнями </w:t>
            </w:r>
            <w:r w:rsidR="00803F3B">
              <w:rPr>
                <w:sz w:val="22"/>
              </w:rPr>
              <w:t>закладу освіти</w:t>
            </w:r>
            <w:r>
              <w:rPr>
                <w:sz w:val="22"/>
              </w:rPr>
              <w:t>, своєчасне вжиття заходів щодо запобігання необґрунтованим пропускам занять та спізненням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A76D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308C1B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370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Ватрала О.М.,Лакатош Н., М. учком,</w:t>
            </w:r>
            <w:r w:rsidR="008E0B39">
              <w:rPr>
                <w:sz w:val="22"/>
              </w:rPr>
              <w:t xml:space="preserve"> Бережанська </w:t>
            </w:r>
            <w:r>
              <w:rPr>
                <w:sz w:val="22"/>
              </w:rPr>
              <w:t>М.П.</w:t>
            </w:r>
          </w:p>
        </w:tc>
      </w:tr>
      <w:tr w:rsidR="00D95983" w14:paraId="1C9BAA37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9CE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1.7. Щоденний контроль за відвідуванням закладу освіти учнями, та тими, хто перебуває на внутрішкільному обліку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145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2F92" w14:textId="77777777" w:rsidR="00D95983" w:rsidRDefault="00B63C52" w:rsidP="008E0B3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8E0B39">
              <w:rPr>
                <w:sz w:val="22"/>
              </w:rPr>
              <w:t>рактичний п</w:t>
            </w:r>
            <w:r>
              <w:rPr>
                <w:sz w:val="22"/>
              </w:rPr>
              <w:t xml:space="preserve">сихолог </w:t>
            </w:r>
            <w:r w:rsidR="008E0B39">
              <w:rPr>
                <w:sz w:val="22"/>
              </w:rPr>
              <w:t xml:space="preserve">та </w:t>
            </w:r>
            <w:r>
              <w:rPr>
                <w:sz w:val="22"/>
              </w:rPr>
              <w:t xml:space="preserve">соціальний педагог </w:t>
            </w:r>
            <w:r w:rsidR="008E0B39">
              <w:rPr>
                <w:sz w:val="22"/>
              </w:rPr>
              <w:t>Бережанська М.П.</w:t>
            </w:r>
          </w:p>
        </w:tc>
      </w:tr>
      <w:tr w:rsidR="00D95983" w14:paraId="369462D7" w14:textId="77777777" w:rsidTr="008E0B3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BFF9" w14:textId="03C7133A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1.8. Залучення учнів, які перебувають на внутрішкільному обліку </w:t>
            </w:r>
            <w:r w:rsidR="00803F3B">
              <w:rPr>
                <w:sz w:val="22"/>
              </w:rPr>
              <w:t xml:space="preserve">закдаду освіти </w:t>
            </w:r>
            <w:r>
              <w:rPr>
                <w:sz w:val="22"/>
              </w:rPr>
              <w:t xml:space="preserve"> до роботи гуртків, секцій, клубів (тимчасово призупинено)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6B9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E87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 Лакатош</w:t>
            </w:r>
            <w:r w:rsidR="00B815E7">
              <w:rPr>
                <w:sz w:val="22"/>
              </w:rPr>
              <w:t xml:space="preserve"> Н. М.</w:t>
            </w:r>
            <w:r>
              <w:rPr>
                <w:sz w:val="22"/>
              </w:rPr>
              <w:t xml:space="preserve"> </w:t>
            </w:r>
          </w:p>
          <w:p w14:paraId="1CEC76C0" w14:textId="77777777" w:rsidR="00D95983" w:rsidRDefault="00B815E7" w:rsidP="00B815E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Практичний </w:t>
            </w:r>
            <w:r w:rsidR="00B63C52">
              <w:rPr>
                <w:sz w:val="22"/>
              </w:rPr>
              <w:t xml:space="preserve">психолог </w:t>
            </w:r>
            <w:r>
              <w:rPr>
                <w:sz w:val="22"/>
              </w:rPr>
              <w:t xml:space="preserve">та соціальний педагог </w:t>
            </w:r>
            <w:r w:rsidR="00B63C52">
              <w:rPr>
                <w:sz w:val="22"/>
              </w:rPr>
              <w:t>Бережанська М.П., класні керівники</w:t>
            </w:r>
          </w:p>
        </w:tc>
      </w:tr>
    </w:tbl>
    <w:p w14:paraId="75A0A9B2" w14:textId="77777777" w:rsidR="00D95983" w:rsidRDefault="00D95983">
      <w:pPr>
        <w:rPr>
          <w:sz w:val="24"/>
        </w:rPr>
      </w:pPr>
    </w:p>
    <w:p w14:paraId="2F9AF878" w14:textId="77777777" w:rsidR="00D95983" w:rsidRDefault="00B63C52">
      <w:pPr>
        <w:pStyle w:val="20"/>
        <w:rPr>
          <w:sz w:val="28"/>
          <w:szCs w:val="28"/>
        </w:rPr>
      </w:pPr>
      <w:r>
        <w:rPr>
          <w:sz w:val="28"/>
          <w:szCs w:val="28"/>
        </w:rPr>
        <w:t>2.  СТВОРЕННЯ СПРИЯТЛИВИХ УМОВ ДЛЯ ДІТЕЙ-СИРІТ,ДІТЕЙ З  МАЛОЗАБЕЗПЕЧЕНИХ СІМЕЙ  , ВПО, ДІТЕЙ ,БАТЬКИ ЯКИХ МАЮТЬ СТАТУС  УЧАСНИКА БОЙОВИХ ДІЙ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162"/>
        <w:gridCol w:w="2807"/>
      </w:tblGrid>
      <w:tr w:rsidR="00D95983" w14:paraId="336A29D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CF29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562A413E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D033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15E104DA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EE3E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0457B291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2650429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837F" w14:textId="77777777" w:rsidR="00705CA7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2.1. Надання їм безкоштовного харчування в шкільній їдальні</w:t>
            </w:r>
          </w:p>
          <w:p w14:paraId="0AD3C353" w14:textId="15A8E1D6" w:rsidR="00D95983" w:rsidRDefault="00705CA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(за формою кейтеринг)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ECB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1C3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Рада шкільного колективу</w:t>
            </w:r>
          </w:p>
        </w:tc>
      </w:tr>
      <w:tr w:rsidR="00D95983" w14:paraId="7B94835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A307" w14:textId="775546BC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2.2. Забезпечення харчуванням усіх учнів</w:t>
            </w:r>
            <w:r w:rsidR="00803F3B">
              <w:rPr>
                <w:sz w:val="22"/>
              </w:rPr>
              <w:t xml:space="preserve"> закладу освіти</w:t>
            </w:r>
            <w:r>
              <w:rPr>
                <w:sz w:val="22"/>
              </w:rPr>
              <w:t>, складання графік</w:t>
            </w:r>
            <w:r w:rsidR="00803F3B">
              <w:rPr>
                <w:sz w:val="22"/>
              </w:rPr>
              <w:t>у</w:t>
            </w:r>
            <w:r>
              <w:rPr>
                <w:sz w:val="22"/>
              </w:rPr>
              <w:t xml:space="preserve"> роботи шкільної їдальні</w:t>
            </w:r>
            <w:r w:rsidR="00803F3B">
              <w:rPr>
                <w:sz w:val="22"/>
              </w:rPr>
              <w:t xml:space="preserve"> </w:t>
            </w:r>
            <w:r w:rsidR="00705CA7">
              <w:rPr>
                <w:sz w:val="22"/>
              </w:rPr>
              <w:t>(за формою кейтеринг)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440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D7B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1A48ED7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DC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2.3. Організацію систематичного контролю за якістю харчування, організацію чергування класів та вчителів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4A9E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4076E4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B22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5460220D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EF6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2.4. Проведення обліку педагогічно занедбаних дітей. Планування роботи батьківських комітетів, ради профілактики та класних керівників із ними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239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50BAB15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E94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Заступники директора  </w:t>
            </w:r>
          </w:p>
          <w:p w14:paraId="2D2CB80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Лакатош Н. М.,</w:t>
            </w:r>
          </w:p>
          <w:p w14:paraId="279D30A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</w:t>
            </w:r>
          </w:p>
        </w:tc>
      </w:tr>
      <w:tr w:rsidR="00D95983" w14:paraId="1857EB5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2D1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2.5. Створення ради з профілактичних правопорушень серед учнів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48B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206D" w14:textId="77777777" w:rsidR="00B815E7" w:rsidRDefault="00B815E7" w:rsidP="00B815E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ВР  Лакатош Н. М. </w:t>
            </w:r>
          </w:p>
          <w:p w14:paraId="3710BE0E" w14:textId="77777777" w:rsidR="00D95983" w:rsidRDefault="00B815E7" w:rsidP="00B815E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Практичний психолог та соціальний педагог Бережанська М.П</w:t>
            </w:r>
          </w:p>
        </w:tc>
      </w:tr>
      <w:tr w:rsidR="00D95983" w14:paraId="4F4A9CC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252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2.6. Забезпечення виконання вимог Статуту школи усіма членами шкільного колективу. З цією метою:</w:t>
            </w:r>
          </w:p>
          <w:p w14:paraId="47B819BF" w14:textId="77777777" w:rsidR="00D95983" w:rsidRDefault="00B63C52">
            <w:pPr>
              <w:widowControl w:val="0"/>
              <w:ind w:right="-108"/>
              <w:rPr>
                <w:sz w:val="22"/>
              </w:rPr>
            </w:pPr>
            <w:r>
              <w:rPr>
                <w:sz w:val="22"/>
              </w:rPr>
              <w:t>а) організувати вивчення положень Статуту та Правил внутрішнього розпорядку,</w:t>
            </w:r>
          </w:p>
          <w:p w14:paraId="7CC08B8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б) усі зауваження обговорювати на адміністративних, педагогічних та батьківських заходах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9D67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2F642680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025CB2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  <w:p w14:paraId="34F0638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  <w:p w14:paraId="0527E8C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протягом н.р.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B18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  <w:p w14:paraId="5FBC20F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657F61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0C0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2.7. Складання розкладу роботи факультативів за інтересами учнів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656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98C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0151F98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E53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2.8. Проведення зустрічей адміністрації з учнями класів закладу освіти з метою визначення завдань на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5D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A59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Адміністрація школи</w:t>
            </w:r>
          </w:p>
        </w:tc>
      </w:tr>
      <w:tr w:rsidR="00D95983" w14:paraId="6A0B5CA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A26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2.9. Проведення в усіх класах закладу освіти щотижневих уроків спілкування.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244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FC8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ВР Лакатош Н. М., </w:t>
            </w:r>
          </w:p>
          <w:p w14:paraId="696886E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керівники.</w:t>
            </w:r>
          </w:p>
        </w:tc>
      </w:tr>
      <w:tr w:rsidR="00D95983" w14:paraId="625E2DB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304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2.10. Проведення за розкладом зустрічей з представниками різних державних служб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39A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A82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  <w:r w:rsidR="00B815E7">
              <w:rPr>
                <w:sz w:val="22"/>
              </w:rPr>
              <w:t>, Лакатош Н. М.</w:t>
            </w:r>
          </w:p>
        </w:tc>
      </w:tr>
    </w:tbl>
    <w:p w14:paraId="520BE8B8" w14:textId="77777777" w:rsidR="00D95983" w:rsidRDefault="00D95983">
      <w:pPr>
        <w:rPr>
          <w:sz w:val="24"/>
        </w:rPr>
      </w:pPr>
    </w:p>
    <w:p w14:paraId="2DEBB9A1" w14:textId="77777777" w:rsidR="00D95983" w:rsidRDefault="00B63C52">
      <w:pPr>
        <w:pStyle w:val="1"/>
      </w:pPr>
      <w:r>
        <w:t>Атестація педагогічних працівників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162"/>
        <w:gridCol w:w="2807"/>
      </w:tblGrid>
      <w:tr w:rsidR="00D95983" w14:paraId="139295B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26B6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1002EA10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Заходи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2866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Тиждень</w:t>
            </w:r>
            <w:r>
              <w:rPr>
                <w:b/>
                <w:sz w:val="22"/>
              </w:rPr>
              <w:lastRenderedPageBreak/>
              <w:t>/</w:t>
            </w:r>
          </w:p>
          <w:p w14:paraId="7E4CC0EB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FED7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38EA6788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Відповідальні</w:t>
            </w:r>
          </w:p>
        </w:tc>
      </w:tr>
      <w:tr w:rsidR="00D95983" w14:paraId="3277749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4D2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1. Коригування перспективного плану атестації педагогічних працівників на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2D8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760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Директор 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Поптанич В.Й.</w:t>
            </w:r>
          </w:p>
        </w:tc>
      </w:tr>
      <w:tr w:rsidR="00D95983" w14:paraId="0F77F72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5F2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Створення атестаційної комісії, узгодження її складу з профспілковим комітетом  та радою закладу освіти, видання наказу у закладі освіти про її призначення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5202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7CC9CD5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B921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2E6131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3A063BC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A4A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Ознайомлення педагогічного колективу зі списком педагогічних працівників, що включені адміністрацією до атестації наступного навчального року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513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7E3D8DC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2E72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2E082C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C1E754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0435" w14:textId="77777777" w:rsidR="00D95983" w:rsidRDefault="00B63C52">
            <w:pPr>
              <w:widowControl w:val="0"/>
              <w:ind w:right="-108"/>
              <w:rPr>
                <w:sz w:val="22"/>
              </w:rPr>
            </w:pPr>
            <w:r>
              <w:rPr>
                <w:sz w:val="22"/>
              </w:rPr>
              <w:t>4. Перевірку строків проходження педпрацівниками перепідготовки на курсах Закарпатського Інституту  післядипломної освіти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209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6207" w14:textId="77777777" w:rsidR="00D95983" w:rsidRDefault="00B63C52" w:rsidP="00B815E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Голови метод</w:t>
            </w:r>
            <w:r w:rsidR="00B815E7">
              <w:rPr>
                <w:sz w:val="22"/>
              </w:rPr>
              <w:t>ичних спільнот</w:t>
            </w:r>
          </w:p>
        </w:tc>
      </w:tr>
      <w:tr w:rsidR="00D95983" w14:paraId="4349C9B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946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З</w:t>
            </w:r>
            <w:r>
              <w:rPr>
                <w:sz w:val="22"/>
              </w:rPr>
              <w:t>атвердження графіка проведення атестації, доведення його до відома тих, що атестуються, під розпис, видання наказу про атестацію педагогічних працівників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7C27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7BFAF4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DDE0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7BF6B9F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 Поптанич В.Й</w:t>
            </w:r>
          </w:p>
        </w:tc>
      </w:tr>
      <w:tr w:rsidR="00D95983" w14:paraId="0C9E433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80B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Закріплення учителів та вихователів, що атестуються, за адміністративними та методичними працівниками закладу освіти, визначення для кожного кілько</w:t>
            </w:r>
            <w:r w:rsidR="00B815E7">
              <w:rPr>
                <w:sz w:val="22"/>
              </w:rPr>
              <w:t>сті уроків, що будуть відвідані</w:t>
            </w:r>
            <w:r>
              <w:rPr>
                <w:sz w:val="22"/>
              </w:rPr>
              <w:t xml:space="preserve"> доручення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B829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E46C1E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AB6D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B8230F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Адміністрація школи</w:t>
            </w:r>
          </w:p>
        </w:tc>
      </w:tr>
      <w:tr w:rsidR="00D95983" w14:paraId="41BC1C7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43C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7. Оновлення матеріалів у шкільному куточку атестації педагогічних працівників закладу освіти в методкабінеті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241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C81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70D6FAB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B48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Складання графіків проведення відкритих уроків та позакласних заходів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95A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3C3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Ватрала О.М., </w:t>
            </w:r>
          </w:p>
          <w:p w14:paraId="35008AB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Лакатош Н. М.</w:t>
            </w:r>
          </w:p>
        </w:tc>
      </w:tr>
      <w:tr w:rsidR="00D95983" w14:paraId="222FE86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A6C3" w14:textId="77777777" w:rsidR="00D95983" w:rsidRDefault="00B63C52" w:rsidP="00B815E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9. Планування виступів учителів, які атестуються, з творчими звітами на педрадах, нарадах за участю директора, засіданнях методради та метод</w:t>
            </w:r>
            <w:r w:rsidR="00B815E7">
              <w:rPr>
                <w:sz w:val="22"/>
              </w:rPr>
              <w:t>ичних спільнот</w:t>
            </w:r>
            <w:r>
              <w:rPr>
                <w:sz w:val="22"/>
              </w:rPr>
              <w:t>, ради шкільного колективу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3D9C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BEF816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11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6DA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4DF7947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829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10. Проведення засідань шкільної атестаційної комісії:</w:t>
            </w:r>
          </w:p>
          <w:p w14:paraId="72E4FBFE" w14:textId="77777777" w:rsidR="00D95983" w:rsidRDefault="00B63C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left="284" w:right="-45" w:firstLine="0"/>
              <w:rPr>
                <w:sz w:val="22"/>
              </w:rPr>
            </w:pPr>
            <w:r>
              <w:rPr>
                <w:sz w:val="22"/>
              </w:rPr>
              <w:t>затвердження списку педагогічних працівників, що атестуються та плану атестації на навчальний рік;</w:t>
            </w:r>
          </w:p>
          <w:p w14:paraId="55A44120" w14:textId="77777777" w:rsidR="00D95983" w:rsidRDefault="00B63C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left="284" w:right="-45" w:firstLine="0"/>
              <w:rPr>
                <w:sz w:val="22"/>
              </w:rPr>
            </w:pPr>
            <w:r>
              <w:rPr>
                <w:sz w:val="22"/>
              </w:rPr>
              <w:t>аналіз ходу атестації педагогічних працівників та  підсумків проведення звітів;</w:t>
            </w:r>
          </w:p>
          <w:p w14:paraId="19633A39" w14:textId="77777777" w:rsidR="00D95983" w:rsidRDefault="00B63C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left="284" w:right="-45" w:firstLine="0"/>
              <w:rPr>
                <w:sz w:val="22"/>
              </w:rPr>
            </w:pPr>
            <w:r>
              <w:rPr>
                <w:sz w:val="22"/>
              </w:rPr>
              <w:t>затвердження матеріалів атестації та порушення клопотання про встановлення вищих категорій та присвоєння педагогічних звань педпрацівникам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6F22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45D175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10</w:t>
            </w:r>
          </w:p>
          <w:p w14:paraId="5255099F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235EE84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12</w:t>
            </w:r>
          </w:p>
          <w:p w14:paraId="0B01217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56DA4E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0CA1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2003B8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 Поптанич В.Й</w:t>
            </w:r>
          </w:p>
        </w:tc>
      </w:tr>
      <w:tr w:rsidR="00D95983" w14:paraId="2928004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43F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11. Видання наказу у закладі освіти</w:t>
            </w:r>
            <w:r w:rsidR="00B815E7">
              <w:rPr>
                <w:sz w:val="22"/>
              </w:rPr>
              <w:t xml:space="preserve"> </w:t>
            </w:r>
            <w:r>
              <w:rPr>
                <w:sz w:val="22"/>
              </w:rPr>
              <w:t>“Про зміну кваліфікаційних категорій педпрацівникам”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62A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672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 Поптанич В.Й</w:t>
            </w:r>
          </w:p>
        </w:tc>
      </w:tr>
      <w:tr w:rsidR="00D95983" w14:paraId="4ECC293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FF2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12. Подання атестаційних матеріалів на встановлення вищої категорії, присвоєння педагогічних звань та нагород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5BD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93C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93AC94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CAE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13. Видання наказу “Про результати атестації на вищу категорію та педагогічні звання”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B25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971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</w:tbl>
    <w:p w14:paraId="3F49BD08" w14:textId="77777777" w:rsidR="00D95983" w:rsidRDefault="00D95983">
      <w:pPr>
        <w:pStyle w:val="1"/>
      </w:pPr>
    </w:p>
    <w:p w14:paraId="0AE5B3E0" w14:textId="77777777" w:rsidR="00D95983" w:rsidRDefault="00B63C52">
      <w:pPr>
        <w:pStyle w:val="1"/>
      </w:pPr>
      <w:r>
        <w:t>Підготовка шкільної будівлі до осінньо-зимового сезону та забезпечення збереження тепло-, енерго- й водоресурсів</w:t>
      </w:r>
    </w:p>
    <w:p w14:paraId="2932554B" w14:textId="77777777" w:rsidR="00D95983" w:rsidRDefault="00B63C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Робота з підготовки шкільної будівлі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162"/>
        <w:gridCol w:w="2807"/>
      </w:tblGrid>
      <w:tr w:rsidR="00D95983" w14:paraId="0FC8691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EB93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  <w:p w14:paraId="70A02B42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8068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1A52F252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F3C6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2062F7C8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3B24F2C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11AA" w14:textId="1D3C000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 Пров</w:t>
            </w:r>
            <w:r w:rsidR="00FE245E">
              <w:rPr>
                <w:sz w:val="22"/>
              </w:rPr>
              <w:t xml:space="preserve">ірка стану </w:t>
            </w:r>
            <w:r>
              <w:rPr>
                <w:sz w:val="22"/>
              </w:rPr>
              <w:t xml:space="preserve"> вікон</w:t>
            </w:r>
            <w:r w:rsidR="00FE245E">
              <w:rPr>
                <w:sz w:val="22"/>
              </w:rPr>
              <w:t xml:space="preserve"> та дверей </w:t>
            </w:r>
            <w:r>
              <w:rPr>
                <w:sz w:val="22"/>
              </w:rPr>
              <w:t xml:space="preserve"> </w:t>
            </w:r>
            <w:r w:rsidR="00FE245E">
              <w:rPr>
                <w:sz w:val="22"/>
              </w:rPr>
              <w:t>у класних приміщеннях, при необхідності їх ремонту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61B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F48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Заступник директора з господарської частини </w:t>
            </w:r>
          </w:p>
          <w:p w14:paraId="76050F3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Тимчак В.В.</w:t>
            </w:r>
          </w:p>
        </w:tc>
      </w:tr>
      <w:tr w:rsidR="00D95983" w14:paraId="43DEEE08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31D5" w14:textId="6F985F00" w:rsidR="00D95983" w:rsidRDefault="00B63C52" w:rsidP="0033022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FE245E">
              <w:rPr>
                <w:sz w:val="22"/>
              </w:rPr>
              <w:t>2</w:t>
            </w:r>
            <w:r>
              <w:rPr>
                <w:sz w:val="22"/>
              </w:rPr>
              <w:t>. Проведення ремонту вхідних дверей</w:t>
            </w:r>
            <w:r w:rsidR="00FE245E">
              <w:rPr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B29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082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господарської частини </w:t>
            </w:r>
          </w:p>
          <w:p w14:paraId="456B63C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Тимчак В.В.</w:t>
            </w:r>
          </w:p>
        </w:tc>
      </w:tr>
    </w:tbl>
    <w:p w14:paraId="5A5E799A" w14:textId="77777777" w:rsidR="00D95983" w:rsidRDefault="00D95983">
      <w:pPr>
        <w:pStyle w:val="1"/>
      </w:pPr>
    </w:p>
    <w:p w14:paraId="756BFAD5" w14:textId="77777777" w:rsidR="00D95983" w:rsidRDefault="00B63C52">
      <w:pPr>
        <w:pStyle w:val="1"/>
        <w:rPr>
          <w:sz w:val="24"/>
        </w:rPr>
      </w:pPr>
      <w:r>
        <w:t>Охорона праці та техніка безпеки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162"/>
        <w:gridCol w:w="2807"/>
      </w:tblGrid>
      <w:tr w:rsidR="00D95983" w14:paraId="4353E61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C12D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1539C8AC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227C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393BCB22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BA42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25B246D3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0CF1912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E21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Оформлення акту підготовки закладу до нового навчального року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7A5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9B0D" w14:textId="000503CA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господарської частини </w:t>
            </w:r>
          </w:p>
          <w:p w14:paraId="172BF8B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Тимчак В.В.</w:t>
            </w:r>
          </w:p>
        </w:tc>
      </w:tr>
      <w:tr w:rsidR="00D95983" w14:paraId="7F8FB1D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29C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2. Підготовка і проведення зборів з колективом закладу освіти з питань охорони праці та техніки безпеки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972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8CA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3746555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18F" w14:textId="77777777" w:rsidR="00D95983" w:rsidRDefault="00B63C52" w:rsidP="0033022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3. Проведення нарад за участю директора з питань контролю за дотриманням норм техніки безпеки під час </w:t>
            </w:r>
            <w:r w:rsidR="00330227">
              <w:rPr>
                <w:sz w:val="22"/>
              </w:rPr>
              <w:t xml:space="preserve">дії </w:t>
            </w:r>
            <w:r>
              <w:rPr>
                <w:sz w:val="22"/>
              </w:rPr>
              <w:t xml:space="preserve">воєнного </w:t>
            </w:r>
            <w:r w:rsidR="00330227">
              <w:rPr>
                <w:sz w:val="22"/>
              </w:rPr>
              <w:t>стану та повітряної тривоги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A6E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  <w:p w14:paraId="6AA57BC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14:paraId="69899B0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  <w:p w14:paraId="5F0CC49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A4E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господарської частини </w:t>
            </w:r>
          </w:p>
          <w:p w14:paraId="29C64B5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Тимчак В.В.</w:t>
            </w:r>
          </w:p>
        </w:tc>
      </w:tr>
      <w:tr w:rsidR="00D95983" w14:paraId="0D53116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2F5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 Розробка програм проведення ввідного інструктажу на робочому місці, повторного, позапланованого, цільового інструктажів учнів та працівників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028A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E69365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332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2D2248F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DE8" w14:textId="77777777" w:rsidR="00D95983" w:rsidRDefault="00B63C52" w:rsidP="000234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5. Розробка проекту угоди з охорони праці з профспілкою </w:t>
            </w:r>
            <w:r w:rsidR="00023452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та подання його на затвердження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5DA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B23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2F4E17B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FDA9" w14:textId="77777777" w:rsidR="00D95983" w:rsidRDefault="00B63C52" w:rsidP="000234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6. Контроль за веденням у </w:t>
            </w:r>
            <w:r w:rsidR="00023452">
              <w:rPr>
                <w:sz w:val="22"/>
              </w:rPr>
              <w:t>єдиній школі</w:t>
            </w:r>
            <w:r>
              <w:rPr>
                <w:sz w:val="22"/>
              </w:rPr>
              <w:t xml:space="preserve"> обліку роботи з учнями з дотриманням техніки безпеки та запобігання нещасним випадкам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F782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D1D427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B6D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236399F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8C4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7. Видання наказу “Про створення добровільної пожежної дружини”, розробка положення про служби охорони праці й техніки безпеки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DCCD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DC084F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693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5A9FCC3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55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Видання наказу “Про організацію вивчення курсу предмета “Основи здоров’я ”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3D9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BB8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EF6550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06D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9. Контроль за наявністю та веденням журналів ввідного  інструктажу учнів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1E8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185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43D8D4B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55B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10. Перевірка захисного заземлення й опору ізоляції електромережі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568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5B1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господарської частини </w:t>
            </w:r>
          </w:p>
          <w:p w14:paraId="71E6F1D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Тимчак В.В.</w:t>
            </w:r>
          </w:p>
        </w:tc>
      </w:tr>
      <w:tr w:rsidR="00D95983" w14:paraId="518D516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5EC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11. Укладання адміністрацією та профспілковим комітетом угоди з охорони праці на новий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E04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C1C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Директор,</w:t>
            </w:r>
          </w:p>
          <w:p w14:paraId="4DC9CB6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проф. комітет</w:t>
            </w:r>
          </w:p>
        </w:tc>
      </w:tr>
      <w:tr w:rsidR="00D95983" w14:paraId="5AB50D71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1F6D" w14:textId="77777777" w:rsidR="00D95983" w:rsidRDefault="00B63C52" w:rsidP="000234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12. Перевірка забезпеченості </w:t>
            </w:r>
            <w:r w:rsidR="00023452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первинними засобами пожежогасіння та обладнання відповідних служб і кабінетів вогнегасниками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7FB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5B9BAC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B2B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господарської частини </w:t>
            </w:r>
          </w:p>
          <w:p w14:paraId="53B826C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Тимчак В.В.</w:t>
            </w:r>
          </w:p>
        </w:tc>
      </w:tr>
      <w:tr w:rsidR="00D95983" w14:paraId="6146FF5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7DC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13. Проведення тренувальних занять з евакуації особового складу в разі необхідності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C09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  <w:p w14:paraId="31341CF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  <w:p w14:paraId="374889D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1A4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088DF02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D6A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14. Забезпечення наявності куточків техніки безпеки у навчальних та службових приміщеннях, лабораторіях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047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E2E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Адміністрація</w:t>
            </w:r>
          </w:p>
        </w:tc>
      </w:tr>
      <w:tr w:rsidR="00D95983" w14:paraId="0C88FD31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481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15. Проведення відповідних інструктажів учнів напередодні канікул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020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14:paraId="53BBDF0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14:paraId="6967B52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  <w:p w14:paraId="4A9DA06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D70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7FB9FBD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E58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16. Складання плану заходів з пожежної безпеки на наступний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D2F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473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господарської частини </w:t>
            </w:r>
          </w:p>
          <w:p w14:paraId="15D0A0E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Тимчак В.В.</w:t>
            </w:r>
          </w:p>
        </w:tc>
      </w:tr>
      <w:tr w:rsidR="00D95983" w14:paraId="2BC1B70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125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17. Розробка комплексної програми запобігання дорожньо-транспортному, побутовому і дитячому травматизму, нещасним випадкам на воді та під час повітряної тривоги на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8C46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68B1107" w14:textId="77777777" w:rsidR="00D95983" w:rsidRDefault="00B63C52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 – 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0AD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</w:tbl>
    <w:p w14:paraId="4196F749" w14:textId="77777777" w:rsidR="00D95983" w:rsidRDefault="00D95983">
      <w:pPr>
        <w:rPr>
          <w:b/>
          <w:bCs/>
          <w:sz w:val="22"/>
        </w:rPr>
      </w:pPr>
    </w:p>
    <w:p w14:paraId="57997566" w14:textId="77777777" w:rsidR="00D95983" w:rsidRDefault="00B63C52">
      <w:pPr>
        <w:pStyle w:val="1"/>
      </w:pPr>
      <w:r>
        <w:t>Цивільна оборона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162"/>
        <w:gridCol w:w="2807"/>
      </w:tblGrid>
      <w:tr w:rsidR="00D95983" w14:paraId="51375B9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7A4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7FE11365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FB34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5EFF0149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300C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14FD3718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663F60E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F7A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Складання календарного плану основних заходів з цивільної оборони на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DF6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E6B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56F6E3E1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ACD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Проведення наради за участю директора з питання: “Про дії колективу в разі отримання сигналів цивільної оборони та повітряної тривоги під час</w:t>
            </w:r>
            <w:r w:rsidR="00023452">
              <w:rPr>
                <w:sz w:val="22"/>
              </w:rPr>
              <w:t xml:space="preserve"> дії</w:t>
            </w:r>
            <w:r>
              <w:rPr>
                <w:sz w:val="22"/>
              </w:rPr>
              <w:t xml:space="preserve"> воєнного стану”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C62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2D9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0945C8ED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97A" w14:textId="77777777" w:rsidR="00D95983" w:rsidRDefault="00B63C52" w:rsidP="000234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3. Здійснення розрахунків на випадок евакуації шкільного майна, технічних засобів навчання та документації </w:t>
            </w:r>
            <w:r w:rsidR="00023452">
              <w:rPr>
                <w:sz w:val="22"/>
              </w:rPr>
              <w:t>закладу освіти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65E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3C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6237A89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F3F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 Уточнення схеми розміщення педколективу т</w:t>
            </w:r>
            <w:r w:rsidR="00023452">
              <w:rPr>
                <w:sz w:val="22"/>
              </w:rPr>
              <w:t>а учнів закладу освіти у сховищах</w:t>
            </w:r>
            <w:r>
              <w:rPr>
                <w:sz w:val="22"/>
              </w:rPr>
              <w:t xml:space="preserve"> в разі отримання сигналів цивільної оборони та повітряної тривоги під час воєнного стану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B8E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08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48D59CA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CF1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Уточнення списків особового складу формувань цивільної оборони на новий навчальний рік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FAA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779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36B81A4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70C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6. Уточнення навчальної програми з цивільної оборони у 3-х, 6-х, 10-х класах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72A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690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3C67C64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607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7. Видання наказу “Про підготовку та проведення загальношкільного Дня цивільної оборони”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C2A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D80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10A34B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3B6B" w14:textId="77777777" w:rsidR="00ED53C8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8. Організація відпрацювання нормативів ввідної №2 учнями     </w:t>
            </w:r>
          </w:p>
          <w:p w14:paraId="742E6DE1" w14:textId="5DB1DD43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1-11 класів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33A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11C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43CC436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9906" w14:textId="77777777" w:rsidR="00D95983" w:rsidRDefault="00B63C52" w:rsidP="000234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9. Уточнення розрахунків проведення повної евакуації постійного особового складу </w:t>
            </w:r>
            <w:r w:rsidR="00023452">
              <w:rPr>
                <w:sz w:val="22"/>
              </w:rPr>
              <w:t>закладу освіти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692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AFB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1A0E4F49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33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10. Вивчення стану викладання цивільної оборони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090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A47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769E6F9D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62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11. Організація відпрацювання нормативів ввідної №3 учнями    1-11 класів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EC2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AC0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3F301EF1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BE4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12. Проведення загальношкільного Дня цивільної оборони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F83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664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  <w:tr w:rsidR="00D95983" w14:paraId="33C9736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94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13. Прийняття заліків на знання програми та вміння виконувати нормативи цивільної оборони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FE1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746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штабу ЦО Поптанич В.Й</w:t>
            </w:r>
          </w:p>
        </w:tc>
      </w:tr>
    </w:tbl>
    <w:p w14:paraId="525D040B" w14:textId="77777777" w:rsidR="00D95983" w:rsidRDefault="00D95983">
      <w:pPr>
        <w:pStyle w:val="1"/>
      </w:pPr>
    </w:p>
    <w:p w14:paraId="5570FABA" w14:textId="77777777" w:rsidR="00D95983" w:rsidRDefault="00B63C52">
      <w:pPr>
        <w:pStyle w:val="1"/>
      </w:pPr>
      <w:r>
        <w:t>Створення системи виховної роботи з учнями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74"/>
        <w:gridCol w:w="1171"/>
        <w:gridCol w:w="2753"/>
      </w:tblGrid>
      <w:tr w:rsidR="00D95983" w14:paraId="505BC6C7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E84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0B810BD8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016F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2B33E05C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E598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3B9EA63A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6384AE71" w14:textId="77777777">
        <w:trPr>
          <w:cantSplit/>
          <w:trHeight w:val="24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A1FF" w14:textId="77777777" w:rsidR="00D95983" w:rsidRDefault="00B63C52">
            <w:pPr>
              <w:pStyle w:val="4"/>
              <w:widowControl w:val="0"/>
            </w:pPr>
            <w:r>
              <w:t>Вересень</w:t>
            </w:r>
          </w:p>
        </w:tc>
      </w:tr>
      <w:tr w:rsidR="00D95983" w14:paraId="4CD530EF" w14:textId="77777777">
        <w:trPr>
          <w:trHeight w:val="755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1A29" w14:textId="77777777" w:rsidR="00D95983" w:rsidRDefault="00B63C52" w:rsidP="000234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Аналіз організації літнього відпочинку школярів, зокрема дітей-сиріт, малозабезпечених сімей та дітей учасників бойових дій</w:t>
            </w:r>
            <w:r w:rsidR="00023452">
              <w:rPr>
                <w:sz w:val="22"/>
              </w:rPr>
              <w:t xml:space="preserve"> ,</w:t>
            </w:r>
            <w:r>
              <w:rPr>
                <w:sz w:val="22"/>
              </w:rPr>
              <w:t>ВПО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936D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349923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1F9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073000BD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208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Проведення Свята першого дзвоника, Дня знань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F35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41D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708B23C2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186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Проведення наради з класними керівниками з питань планування роботи на І семестр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9ED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22A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6819B667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AC4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 Узгодження планів виховної роботи класних керівників на І семестр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1CA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173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76372CFA" w14:textId="77777777">
        <w:trPr>
          <w:trHeight w:val="755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7F6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5. Допомога органам учнівського  </w:t>
            </w:r>
            <w:r w:rsidR="00023452">
              <w:rPr>
                <w:sz w:val="22"/>
              </w:rPr>
              <w:t>само</w:t>
            </w:r>
            <w:r>
              <w:rPr>
                <w:sz w:val="22"/>
              </w:rPr>
              <w:t>врядування та дитячо-юнацьким організаціям у розв’язанні організаційних питань, плануванні роботи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B702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89F8A7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B12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Педагог-організатор</w:t>
            </w:r>
          </w:p>
          <w:p w14:paraId="68EA0E65" w14:textId="77777777" w:rsidR="00503092" w:rsidRDefault="0050309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38B28F17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6F6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Розробка структури навчання учнівського активу, органів  врядування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852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4FB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Педагог-організатор</w:t>
            </w:r>
          </w:p>
          <w:p w14:paraId="32CE8AE0" w14:textId="77777777" w:rsidR="00503092" w:rsidRDefault="0050309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50FFC1D3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256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Затвердження складу ради профілактики, узгодження планів роботи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5F5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CAB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5FB32CC6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9D95" w14:textId="77777777" w:rsidR="00D95983" w:rsidRDefault="00B63C52" w:rsidP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9. Координація планів спільної роботи з представниками ювенальної превенції Рахівського РВП ГУНП в Закарпатській області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467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9F2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16FB37F1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9C11" w14:textId="77777777" w:rsidR="00D95983" w:rsidRDefault="00B63C52">
            <w:pPr>
              <w:widowControl w:val="0"/>
              <w:ind w:right="-108"/>
              <w:rPr>
                <w:sz w:val="22"/>
              </w:rPr>
            </w:pPr>
            <w:r>
              <w:rPr>
                <w:sz w:val="22"/>
              </w:rPr>
              <w:t>10. Підготовка наказу “Про заходи щодо профілактики й запобігання бездоглядності та правопорушенням серед неповнолітніх”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26D9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560114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837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0A33B1BD" w14:textId="77777777">
        <w:trPr>
          <w:trHeight w:val="755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D0B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11. Складання плану роботи Клубу вихідного дня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121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- 09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F87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  <w:p w14:paraId="24346C8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Педагог- організатор Дряшкаба А.Ю. </w:t>
            </w:r>
          </w:p>
        </w:tc>
      </w:tr>
      <w:tr w:rsidR="00D95983" w14:paraId="54A01AD7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27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12. Проведення індивідуальної роботи з учнями та сім’ями, які потребують особливої уваги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588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F16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  <w:p w14:paraId="405D4154" w14:textId="77777777" w:rsidR="00D95983" w:rsidRDefault="00B63C52" w:rsidP="0050309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Соціальний педагог </w:t>
            </w:r>
            <w:r w:rsidR="00503092">
              <w:rPr>
                <w:sz w:val="22"/>
              </w:rPr>
              <w:t>Бережанська М.П.</w:t>
            </w:r>
            <w:r>
              <w:rPr>
                <w:sz w:val="22"/>
              </w:rPr>
              <w:t xml:space="preserve">   </w:t>
            </w:r>
          </w:p>
        </w:tc>
      </w:tr>
      <w:tr w:rsidR="00D95983" w14:paraId="36B5F108" w14:textId="77777777">
        <w:trPr>
          <w:trHeight w:val="68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9674" w14:textId="77777777" w:rsidR="00D95983" w:rsidRDefault="00B63C52" w:rsidP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13. Складання соціального паспорту класів та закладу освіти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ACA5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F65FAE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4169" w14:textId="77777777" w:rsidR="00D95983" w:rsidRDefault="00B63C52">
            <w:pPr>
              <w:widowControl w:val="0"/>
              <w:ind w:left="-137" w:right="-108"/>
              <w:jc w:val="center"/>
              <w:rPr>
                <w:sz w:val="22"/>
              </w:rPr>
            </w:pPr>
            <w:r>
              <w:rPr>
                <w:sz w:val="22"/>
              </w:rPr>
              <w:t>Соціальний педагог</w:t>
            </w:r>
          </w:p>
          <w:p w14:paraId="56183169" w14:textId="77777777" w:rsidR="00503092" w:rsidRDefault="00503092">
            <w:pPr>
              <w:widowControl w:val="0"/>
              <w:ind w:left="-137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Бережанська М.П.   </w:t>
            </w:r>
          </w:p>
          <w:p w14:paraId="792C61EE" w14:textId="77777777" w:rsidR="00D95983" w:rsidRDefault="00B63C52">
            <w:pPr>
              <w:widowControl w:val="0"/>
              <w:ind w:left="-137" w:right="-108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71DABF5A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864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14. Підготовка наказу “ Про організацію заходів з патріотичного виховання учнів» про участь у Всеукраїнській дитячо-юнацькій військово-патріотичній грі «Сокіл» («Джура»)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A7B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BB6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5674EAA4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C47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15. Затвердження складу з військово-патріотичного виховання, плану її роботи та затвердження плану заходів Всеукраїнської дитячо-юнацької військово-патріотичної  гри «Сокіл» («Джура»)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3BA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A26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78968724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748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17. Обрання редколегії загальношкільної газети “Голос школи”, затвердження планів щомісячних випусків по секціях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A4C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277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Педагог-організатор</w:t>
            </w:r>
          </w:p>
          <w:p w14:paraId="0E734E7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2C4234A8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74B4" w14:textId="77777777" w:rsidR="00D95983" w:rsidRDefault="00B63C52" w:rsidP="002D66B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18. Затвердження графіка чергування класів по </w:t>
            </w:r>
            <w:r w:rsidR="002D66B1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E45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04B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Педагог-організатор </w:t>
            </w:r>
          </w:p>
          <w:p w14:paraId="1959FCC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6A49889D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E1E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19. Розробка та затвердження розкладу позакласної виховної роботи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4E3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F61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30F5116A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EFD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20. Підготовка та видання наказу “Про проведення санітарних днів”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C7C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BBE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40A707CB" w14:textId="77777777">
        <w:trPr>
          <w:trHeight w:val="600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E573" w14:textId="77777777" w:rsidR="00D95983" w:rsidRDefault="00B63C52" w:rsidP="0050309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21. Робота з вивчення рідного краю “ Туристичними стежками </w:t>
            </w:r>
            <w:r w:rsidR="00503092">
              <w:rPr>
                <w:sz w:val="22"/>
              </w:rPr>
              <w:t>Великобичківської ТГ</w:t>
            </w:r>
            <w:r>
              <w:rPr>
                <w:sz w:val="22"/>
              </w:rPr>
              <w:t>”  (організація пошуково-дослідницької роботи)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53B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Протягом року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F671" w14:textId="15E1626C" w:rsidR="00D95983" w:rsidRDefault="002D66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  <w:r w:rsidR="00B63C52">
              <w:rPr>
                <w:sz w:val="22"/>
              </w:rPr>
              <w:t>, педагог-організатор Дряшкаба А.Ю.</w:t>
            </w:r>
            <w:r>
              <w:rPr>
                <w:sz w:val="22"/>
              </w:rPr>
              <w:t xml:space="preserve">,вч.історії </w:t>
            </w:r>
            <w:r w:rsidR="00506A93">
              <w:rPr>
                <w:sz w:val="22"/>
              </w:rPr>
              <w:t>Кузьмик В.В.</w:t>
            </w:r>
          </w:p>
        </w:tc>
      </w:tr>
      <w:tr w:rsidR="00D95983" w14:paraId="6DDBEFE8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E02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22.Створення ремонтних бригад з числа старшокласників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C14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19E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Педагог-організатор</w:t>
            </w:r>
          </w:p>
          <w:p w14:paraId="1933A8B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54DC0C7D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946A" w14:textId="77777777" w:rsidR="00D95983" w:rsidRDefault="00B63C52" w:rsidP="002D66B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23. Закріплення ділянок територій шкільного подвір’я та коридорів </w:t>
            </w:r>
            <w:r w:rsidR="002D66B1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за класами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672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D37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1684358C" w14:textId="77777777">
        <w:trPr>
          <w:trHeight w:val="660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13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24. Оформлення у методичному кабінеті інформаційного стенду “На допомогу класному керівнику”</w:t>
            </w:r>
          </w:p>
          <w:p w14:paraId="31B33A60" w14:textId="77777777" w:rsidR="00D95983" w:rsidRDefault="00D95983">
            <w:pPr>
              <w:widowControl w:val="0"/>
              <w:rPr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2D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AD0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4B717865" w14:textId="77777777">
        <w:trPr>
          <w:cantSplit/>
          <w:trHeight w:val="256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F853" w14:textId="77777777" w:rsidR="00D95983" w:rsidRDefault="00B63C52">
            <w:pPr>
              <w:pStyle w:val="5"/>
              <w:widowControl w:val="0"/>
            </w:pPr>
            <w:r>
              <w:t>Жовтень</w:t>
            </w:r>
          </w:p>
        </w:tc>
      </w:tr>
      <w:tr w:rsidR="00D95983" w14:paraId="22EE0C66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84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1. Затвердження тем самоосвіти класних керівників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B09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4230" w14:textId="77777777" w:rsidR="00D95983" w:rsidRDefault="00E827A1" w:rsidP="00E827A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Голова методичної спільноти</w:t>
            </w:r>
            <w:r w:rsidR="00B63C52">
              <w:rPr>
                <w:sz w:val="22"/>
              </w:rPr>
              <w:t xml:space="preserve"> кл.кер.</w:t>
            </w:r>
          </w:p>
        </w:tc>
      </w:tr>
      <w:tr w:rsidR="00D95983" w14:paraId="52D61AB7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5A2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Затвердження комплексної програми фізичного розвитку учнів та спортивно-масової роботи на рік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683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6B0C" w14:textId="77777777" w:rsidR="007F705F" w:rsidRDefault="007F705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Вч.фіз.виховання</w:t>
            </w:r>
          </w:p>
          <w:p w14:paraId="5FC99140" w14:textId="7FB25B74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Кілічук Ю. В.</w:t>
            </w:r>
          </w:p>
        </w:tc>
      </w:tr>
      <w:tr w:rsidR="00E827A1" w14:paraId="7CC24B6E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CFD8" w14:textId="77777777" w:rsidR="00E827A1" w:rsidRDefault="00E827A1" w:rsidP="00E827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Проведення Всеукраїнської дитячо-юнацької військово-патріотичної  гри «Сокіл» («Джура»)</w:t>
            </w:r>
            <w:r w:rsidR="00481924">
              <w:rPr>
                <w:sz w:val="22"/>
              </w:rPr>
              <w:t>(1-11 класи)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AD9" w14:textId="77777777" w:rsidR="00E827A1" w:rsidRDefault="00E827A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B0EE" w14:textId="77777777" w:rsidR="00481924" w:rsidRDefault="00481924" w:rsidP="0048192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 Педагог-організатор</w:t>
            </w:r>
          </w:p>
          <w:p w14:paraId="335844F2" w14:textId="77777777" w:rsidR="00E827A1" w:rsidRDefault="00481924" w:rsidP="0048192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  <w:p w14:paraId="5C59D161" w14:textId="77777777" w:rsidR="00481924" w:rsidRDefault="00481924" w:rsidP="0048192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Вчитель предмету «Захист України» Кілічук Ю. В.</w:t>
            </w:r>
          </w:p>
        </w:tc>
      </w:tr>
      <w:tr w:rsidR="00D95983" w14:paraId="08E29353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A8F5" w14:textId="77777777" w:rsidR="00D95983" w:rsidRDefault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</w:t>
            </w:r>
            <w:r w:rsidR="00B63C52">
              <w:rPr>
                <w:sz w:val="22"/>
              </w:rPr>
              <w:t>. Організація підготовки до відзначення Дня працівника освіти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8B5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FF6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Педагог-організатор</w:t>
            </w:r>
          </w:p>
          <w:p w14:paraId="7ABB922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3D3188B5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909F" w14:textId="77777777" w:rsidR="00D95983" w:rsidRDefault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</w:t>
            </w:r>
            <w:r w:rsidR="00B63C52">
              <w:rPr>
                <w:sz w:val="22"/>
              </w:rPr>
              <w:t>. Затвердження плану проведення тематичних та предметних тижнів на І семестр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09D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59B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51B7CB59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6471" w14:textId="77777777" w:rsidR="00D95983" w:rsidRDefault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</w:t>
            </w:r>
            <w:r w:rsidR="00B63C52">
              <w:rPr>
                <w:sz w:val="22"/>
              </w:rPr>
              <w:t>. Проведення свята, присвяченого Дню вчителя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10F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1D1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Заступник директора з ВР Лакатош Н. М.</w:t>
            </w:r>
          </w:p>
        </w:tc>
      </w:tr>
      <w:tr w:rsidR="00D95983" w14:paraId="72BEC43D" w14:textId="77777777">
        <w:trPr>
          <w:trHeight w:val="755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FBB0" w14:textId="77777777" w:rsidR="00D95983" w:rsidRDefault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</w:t>
            </w:r>
            <w:r w:rsidR="00B63C52">
              <w:rPr>
                <w:sz w:val="22"/>
              </w:rPr>
              <w:t>. Проведення разом із класними керівниками аналізу зайнятості учнів у позаурочний час (участь у роботі гуртків, клубів, секцій тощо)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471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E62A" w14:textId="77777777" w:rsidR="00D95983" w:rsidRDefault="00B63C52">
            <w:pPr>
              <w:widowControl w:val="0"/>
              <w:ind w:right="-108" w:hanging="137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  <w:p w14:paraId="48189952" w14:textId="77777777" w:rsidR="00D95983" w:rsidRDefault="00B63C52">
            <w:pPr>
              <w:widowControl w:val="0"/>
              <w:ind w:right="-108" w:hanging="13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Класні керівники</w:t>
            </w:r>
          </w:p>
        </w:tc>
      </w:tr>
      <w:tr w:rsidR="00D95983" w14:paraId="789AA139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561E" w14:textId="77777777" w:rsidR="00D95983" w:rsidRDefault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</w:t>
            </w:r>
            <w:r w:rsidR="00B63C52">
              <w:rPr>
                <w:sz w:val="22"/>
              </w:rPr>
              <w:t>. Підготовка до святкування Дня визволення України від німецько-фашистських загарбників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7D6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0E0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4A9E7047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F0C1" w14:textId="77777777" w:rsidR="00D95983" w:rsidRDefault="00481924" w:rsidP="00E827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</w:t>
            </w:r>
            <w:r w:rsidR="00B63C52">
              <w:rPr>
                <w:sz w:val="22"/>
              </w:rPr>
              <w:t>. Вивчення стану виховної роботи в 9-11 класах (аналіз на засіданні методично</w:t>
            </w:r>
            <w:r w:rsidR="00E827A1">
              <w:rPr>
                <w:sz w:val="22"/>
              </w:rPr>
              <w:t xml:space="preserve">ї спільноти </w:t>
            </w:r>
            <w:r w:rsidR="00B63C52">
              <w:rPr>
                <w:sz w:val="22"/>
              </w:rPr>
              <w:t>класних керівників)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0F6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B75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ВР Лакатош Н.М. </w:t>
            </w:r>
          </w:p>
        </w:tc>
      </w:tr>
      <w:tr w:rsidR="00D95983" w14:paraId="40F1C90C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2E62" w14:textId="77777777" w:rsidR="00D95983" w:rsidRDefault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</w:t>
            </w:r>
            <w:r w:rsidR="00B63C52">
              <w:rPr>
                <w:sz w:val="22"/>
              </w:rPr>
              <w:t>. Оформлення журналів психолого-педагогічних досліджень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303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1DF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E827A1">
              <w:rPr>
                <w:sz w:val="22"/>
              </w:rPr>
              <w:t>рактичний п</w:t>
            </w:r>
            <w:r>
              <w:rPr>
                <w:sz w:val="22"/>
              </w:rPr>
              <w:t>сихолог</w:t>
            </w:r>
            <w:r w:rsidR="00E827A1">
              <w:rPr>
                <w:sz w:val="22"/>
              </w:rPr>
              <w:t xml:space="preserve"> та соціальний педагог</w:t>
            </w:r>
            <w:r>
              <w:rPr>
                <w:sz w:val="22"/>
              </w:rPr>
              <w:t xml:space="preserve"> </w:t>
            </w:r>
          </w:p>
          <w:p w14:paraId="27B3D1C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Бережанська М.П.</w:t>
            </w:r>
          </w:p>
          <w:p w14:paraId="388427A5" w14:textId="77777777" w:rsidR="00D95983" w:rsidRDefault="00D95983" w:rsidP="00E827A1">
            <w:pPr>
              <w:widowControl w:val="0"/>
              <w:jc w:val="center"/>
              <w:rPr>
                <w:sz w:val="22"/>
              </w:rPr>
            </w:pPr>
          </w:p>
        </w:tc>
      </w:tr>
      <w:tr w:rsidR="00D95983" w14:paraId="37EE4258" w14:textId="77777777">
        <w:trPr>
          <w:trHeight w:val="417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9E9D" w14:textId="77777777" w:rsidR="00D95983" w:rsidRDefault="00B63C52" w:rsidP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481924">
              <w:rPr>
                <w:sz w:val="22"/>
              </w:rPr>
              <w:t>1</w:t>
            </w:r>
            <w:r>
              <w:rPr>
                <w:sz w:val="22"/>
              </w:rPr>
              <w:t>. Вивчення професійної зацікавленості 8-11 класів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AAE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2149" w14:textId="77777777" w:rsidR="00D95983" w:rsidRDefault="00E827A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Практичний психолог</w:t>
            </w:r>
            <w:r w:rsidR="00B63C52">
              <w:rPr>
                <w:sz w:val="22"/>
              </w:rPr>
              <w:t xml:space="preserve"> Бережанська М.П.</w:t>
            </w:r>
          </w:p>
          <w:p w14:paraId="7286C987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</w:tc>
      </w:tr>
      <w:tr w:rsidR="00D95983" w14:paraId="71F3F9AA" w14:textId="77777777">
        <w:trPr>
          <w:trHeight w:val="498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FF03" w14:textId="77777777" w:rsidR="00D95983" w:rsidRDefault="00B63C52" w:rsidP="00E827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12. Історико-краєзнавчі конференції , </w:t>
            </w:r>
            <w:r w:rsidR="00E827A1">
              <w:rPr>
                <w:sz w:val="22"/>
              </w:rPr>
              <w:t>80</w:t>
            </w:r>
            <w:r>
              <w:rPr>
                <w:sz w:val="22"/>
              </w:rPr>
              <w:t>-ій річниці звільнення Закарпаття від німецько-фашистських загарбників 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F625" w14:textId="77777777" w:rsidR="00D95983" w:rsidRDefault="00B63C52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 - 10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E46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Вчителі географії, історії</w:t>
            </w:r>
          </w:p>
        </w:tc>
      </w:tr>
      <w:tr w:rsidR="00D95983" w14:paraId="7B7C8D32" w14:textId="77777777">
        <w:trPr>
          <w:trHeight w:val="513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DC1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13. Організація профорієнтаційної роботи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C5B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6D7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59877EE5" w14:textId="77777777">
        <w:trPr>
          <w:trHeight w:val="25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AEB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14. Випуск газети “Голос школи” та бюлетеня “Цікаво знати”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D1B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A5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Лакатош Н.М.,</w:t>
            </w:r>
          </w:p>
          <w:p w14:paraId="01EC18F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Дряшкаба А.Ю.</w:t>
            </w:r>
          </w:p>
        </w:tc>
      </w:tr>
    </w:tbl>
    <w:p w14:paraId="3E1C00FE" w14:textId="77777777" w:rsidR="00D95983" w:rsidRDefault="00D95983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Y="190"/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2693"/>
      </w:tblGrid>
      <w:tr w:rsidR="00D95983" w14:paraId="7BB84729" w14:textId="77777777">
        <w:trPr>
          <w:cantSplit/>
          <w:trHeight w:val="337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ED09" w14:textId="77777777" w:rsidR="00D95983" w:rsidRDefault="00B63C52">
            <w:pPr>
              <w:pStyle w:val="5"/>
              <w:widowControl w:val="0"/>
            </w:pPr>
            <w:r>
              <w:t>Листопад</w:t>
            </w:r>
          </w:p>
        </w:tc>
      </w:tr>
      <w:tr w:rsidR="00D95983" w14:paraId="44722F5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E86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Проведення тижня педагогічної майстерності класних керівників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AE1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EAC3" w14:textId="6951F2B2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Голова М</w:t>
            </w:r>
            <w:r w:rsidR="007F705F">
              <w:rPr>
                <w:sz w:val="22"/>
              </w:rPr>
              <w:t>С</w:t>
            </w:r>
            <w:r>
              <w:rPr>
                <w:sz w:val="22"/>
              </w:rPr>
              <w:t xml:space="preserve"> кл. кер.</w:t>
            </w:r>
            <w:r w:rsidR="007F705F">
              <w:rPr>
                <w:sz w:val="22"/>
              </w:rPr>
              <w:t xml:space="preserve"> Попович А.І.</w:t>
            </w:r>
            <w:r>
              <w:rPr>
                <w:sz w:val="22"/>
              </w:rPr>
              <w:t>, заступник директора з ВР   Лакатош Н.М.</w:t>
            </w:r>
          </w:p>
        </w:tc>
      </w:tr>
      <w:tr w:rsidR="00D95983" w14:paraId="5F86C22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7AE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3. Проведення засідання ради  профілактики правопорушень серед </w:t>
            </w:r>
            <w:r>
              <w:rPr>
                <w:sz w:val="22"/>
              </w:rPr>
              <w:lastRenderedPageBreak/>
              <w:t>учнів школи (з питання пропусків занять без поважних причин)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606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ІІІ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853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ВР  </w:t>
            </w:r>
            <w:r>
              <w:rPr>
                <w:sz w:val="22"/>
              </w:rPr>
              <w:lastRenderedPageBreak/>
              <w:t>Лакатош Н.М.</w:t>
            </w:r>
          </w:p>
        </w:tc>
      </w:tr>
      <w:tr w:rsidR="00D95983" w14:paraId="1AD69CD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77C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4. Проведення  педагогічного консиліуму з питання: “Шляхи реабілітації важковиховуваних дітей” (з метою корекції відхилень у поведінці учнів)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F16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C966" w14:textId="77777777" w:rsidR="00D95983" w:rsidRDefault="00B63C5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Заступник директора з ВР  Лакатош Н.М.</w:t>
            </w:r>
          </w:p>
          <w:p w14:paraId="41672FFC" w14:textId="77777777" w:rsidR="00D95983" w:rsidRDefault="00B63C5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481924">
              <w:rPr>
                <w:sz w:val="22"/>
              </w:rPr>
              <w:t>рактичний п</w:t>
            </w:r>
            <w:r>
              <w:rPr>
                <w:sz w:val="22"/>
              </w:rPr>
              <w:t xml:space="preserve">сихолог </w:t>
            </w:r>
          </w:p>
          <w:p w14:paraId="2EA8BFE6" w14:textId="77777777" w:rsidR="00D95983" w:rsidRDefault="00B63C52">
            <w:pPr>
              <w:widowControl w:val="0"/>
              <w:ind w:left="-87" w:right="-108"/>
              <w:jc w:val="center"/>
              <w:rPr>
                <w:sz w:val="22"/>
              </w:rPr>
            </w:pPr>
            <w:r>
              <w:rPr>
                <w:sz w:val="22"/>
              </w:rPr>
              <w:t>Бережанська М. П.</w:t>
            </w:r>
          </w:p>
        </w:tc>
      </w:tr>
      <w:tr w:rsidR="00D95983" w14:paraId="020A0E4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C0F9" w14:textId="3D26C2FA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Вивчення стану виховної роботи у</w:t>
            </w:r>
            <w:r w:rsidR="00481924">
              <w:rPr>
                <w:sz w:val="22"/>
              </w:rPr>
              <w:t xml:space="preserve"> </w:t>
            </w:r>
            <w:r>
              <w:rPr>
                <w:sz w:val="22"/>
              </w:rPr>
              <w:t>8-х, 10-х класах, підготовка відповідного наказу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DF8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49E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 Лакатош Н.М.</w:t>
            </w:r>
          </w:p>
        </w:tc>
      </w:tr>
      <w:tr w:rsidR="00D95983" w14:paraId="7F63404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11F6" w14:textId="77777777" w:rsidR="00D95983" w:rsidRDefault="00B63C52" w:rsidP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Організація роботи центру педагогічної освіти та допомоги батькам: надання допомоги сім’ям з метою поліпшення відвідування дітьми</w:t>
            </w:r>
            <w:r w:rsidR="00481924">
              <w:rPr>
                <w:sz w:val="22"/>
              </w:rPr>
              <w:t xml:space="preserve"> закладу освіти</w:t>
            </w:r>
            <w:r>
              <w:rPr>
                <w:sz w:val="22"/>
              </w:rPr>
              <w:t>, своєчасне інформування батьків про відсутність дітей на заняттях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E57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8BBC" w14:textId="77777777" w:rsidR="00481924" w:rsidRDefault="00481924" w:rsidP="0048192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Практичний психолог та соціальний педагог </w:t>
            </w:r>
          </w:p>
          <w:p w14:paraId="0E315C14" w14:textId="77777777" w:rsidR="00481924" w:rsidRDefault="00481924" w:rsidP="0048192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Бережанська М.П.</w:t>
            </w:r>
          </w:p>
          <w:p w14:paraId="16A62843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</w:tc>
      </w:tr>
      <w:tr w:rsidR="00D95983" w14:paraId="6199242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7E2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7. Проведення творчих звітів класних керівників 5-6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0F0F" w14:textId="77777777" w:rsidR="00D95983" w:rsidRDefault="00B63C52">
            <w:pPr>
              <w:widowControl w:val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  <w:lang w:val="ru-RU"/>
              </w:rPr>
              <w:t xml:space="preserve">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B1AD" w14:textId="77777777" w:rsidR="00D95983" w:rsidRDefault="00B63C52" w:rsidP="0048192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Голова методично</w:t>
            </w:r>
            <w:r w:rsidR="00481924">
              <w:rPr>
                <w:sz w:val="22"/>
              </w:rPr>
              <w:t>ї</w:t>
            </w:r>
            <w:r>
              <w:rPr>
                <w:sz w:val="22"/>
              </w:rPr>
              <w:t xml:space="preserve"> </w:t>
            </w:r>
            <w:r w:rsidR="00481924">
              <w:rPr>
                <w:sz w:val="22"/>
              </w:rPr>
              <w:t>спільноти</w:t>
            </w:r>
            <w:r>
              <w:rPr>
                <w:sz w:val="22"/>
              </w:rPr>
              <w:t xml:space="preserve"> кл.кер..</w:t>
            </w:r>
          </w:p>
        </w:tc>
      </w:tr>
      <w:tr w:rsidR="00D95983" w14:paraId="6572469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C28" w14:textId="4F29CB62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8. Проведення наради з питань організації </w:t>
            </w:r>
            <w:r w:rsidR="007F705F">
              <w:rPr>
                <w:sz w:val="22"/>
              </w:rPr>
              <w:t>у закладі освіти різдвяно-</w:t>
            </w:r>
            <w:r>
              <w:rPr>
                <w:sz w:val="22"/>
              </w:rPr>
              <w:t>новорічних свят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F20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0AA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 Лакатош Н.М.</w:t>
            </w:r>
          </w:p>
        </w:tc>
      </w:tr>
      <w:tr w:rsidR="00D95983" w14:paraId="540A166A" w14:textId="77777777">
        <w:trPr>
          <w:cantSplit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EE5B" w14:textId="77777777" w:rsidR="00D95983" w:rsidRDefault="00B63C52">
            <w:pPr>
              <w:pStyle w:val="5"/>
              <w:widowControl w:val="0"/>
            </w:pPr>
            <w:r>
              <w:t>Грудень</w:t>
            </w:r>
          </w:p>
        </w:tc>
      </w:tr>
      <w:tr w:rsidR="00D95983" w14:paraId="0B3F74F6" w14:textId="77777777">
        <w:trPr>
          <w:cantSplit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B601" w14:textId="77777777" w:rsidR="00D95983" w:rsidRDefault="00B63C52">
            <w:pPr>
              <w:pStyle w:val="5"/>
              <w:widowControl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 Планування та проведення святкування Дня Збройних Сил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0182" w14:textId="77777777" w:rsidR="00D95983" w:rsidRDefault="00B63C52">
            <w:pPr>
              <w:pStyle w:val="5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І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9418" w14:textId="77777777" w:rsidR="00D95983" w:rsidRDefault="00B63C52">
            <w:pPr>
              <w:pStyle w:val="5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Заступник директора з ВР </w:t>
            </w:r>
            <w:r>
              <w:t xml:space="preserve"> </w:t>
            </w:r>
            <w:r>
              <w:rPr>
                <w:b w:val="0"/>
              </w:rPr>
              <w:t xml:space="preserve">Лакатош Н. М., </w:t>
            </w:r>
          </w:p>
          <w:p w14:paraId="66093B93" w14:textId="77777777" w:rsidR="00D95983" w:rsidRDefault="00B63C52">
            <w:pPr>
              <w:pStyle w:val="5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педагог-організатор </w:t>
            </w:r>
            <w:r>
              <w:t xml:space="preserve"> </w:t>
            </w:r>
            <w:r>
              <w:rPr>
                <w:b w:val="0"/>
              </w:rPr>
              <w:t>Дряшкаба А.Ю.,вч.ЗУ Кілічук Ю.В.</w:t>
            </w:r>
          </w:p>
        </w:tc>
      </w:tr>
      <w:tr w:rsidR="00D95983" w14:paraId="6EE9FE1F" w14:textId="77777777">
        <w:trPr>
          <w:cantSplit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CD4" w14:textId="77777777" w:rsidR="00D95983" w:rsidRDefault="00B63C52">
            <w:pPr>
              <w:pStyle w:val="5"/>
              <w:widowControl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Проведення творчих звітів класних керівників 7-8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01FB" w14:textId="77777777" w:rsidR="00D95983" w:rsidRDefault="00B63C52">
            <w:pPr>
              <w:pStyle w:val="5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ІІ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C02A" w14:textId="77777777" w:rsidR="00D95983" w:rsidRDefault="00481924" w:rsidP="00481924">
            <w:pPr>
              <w:pStyle w:val="5"/>
              <w:widowControl w:val="0"/>
              <w:rPr>
                <w:sz w:val="24"/>
              </w:rPr>
            </w:pPr>
            <w:r>
              <w:rPr>
                <w:b w:val="0"/>
              </w:rPr>
              <w:t>Голова методичної спільноти</w:t>
            </w:r>
            <w:r w:rsidR="00B63C52">
              <w:rPr>
                <w:b w:val="0"/>
                <w:bCs w:val="0"/>
              </w:rPr>
              <w:t xml:space="preserve"> </w:t>
            </w:r>
            <w:r w:rsidR="00B63C52">
              <w:t xml:space="preserve"> </w:t>
            </w:r>
            <w:r w:rsidR="00B63C52">
              <w:rPr>
                <w:b w:val="0"/>
                <w:sz w:val="24"/>
              </w:rPr>
              <w:t>кл.кер.</w:t>
            </w:r>
          </w:p>
        </w:tc>
      </w:tr>
    </w:tbl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2693"/>
      </w:tblGrid>
      <w:tr w:rsidR="00D95983" w14:paraId="558CB3E6" w14:textId="77777777">
        <w:tc>
          <w:tcPr>
            <w:tcW w:w="6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69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Організація роботи центру педагогічної освіти та допомоги батькам з питань труднощів у сімейному вихованні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09F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E0D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481924">
              <w:rPr>
                <w:sz w:val="22"/>
              </w:rPr>
              <w:t>рактичний п</w:t>
            </w:r>
            <w:r>
              <w:rPr>
                <w:sz w:val="22"/>
              </w:rPr>
              <w:t xml:space="preserve">сихолог </w:t>
            </w:r>
          </w:p>
          <w:p w14:paraId="75EE645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Бережанська М. П.</w:t>
            </w:r>
          </w:p>
        </w:tc>
      </w:tr>
      <w:tr w:rsidR="00D95983" w14:paraId="69DF1D2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6B4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 Проведення зустрічей адміністрації з паралелями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4BC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C19E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Директор,Поптанич В.Й.</w:t>
            </w:r>
          </w:p>
          <w:p w14:paraId="3AF1D0AC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4D9FBDC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2E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Вивчення думки учнів за допомогою анкетування з питання: “Зимові канікули. Що ти пропонуєш?”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E10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D15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 організатор</w:t>
            </w:r>
          </w:p>
          <w:p w14:paraId="3704C8F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55CEBB7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08D0" w14:textId="77777777" w:rsidR="00D95983" w:rsidRDefault="00B63C52" w:rsidP="0048192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Контроль за станом роботи шкільн</w:t>
            </w:r>
            <w:r w:rsidR="00481924">
              <w:rPr>
                <w:sz w:val="22"/>
              </w:rPr>
              <w:t xml:space="preserve">ої їдальні (кейтеринг)та </w:t>
            </w:r>
            <w:r>
              <w:rPr>
                <w:sz w:val="22"/>
              </w:rPr>
              <w:t xml:space="preserve">  гаряч</w:t>
            </w:r>
            <w:r w:rsidR="00481924">
              <w:rPr>
                <w:sz w:val="22"/>
              </w:rPr>
              <w:t xml:space="preserve">им </w:t>
            </w:r>
            <w:r>
              <w:rPr>
                <w:sz w:val="22"/>
              </w:rPr>
              <w:t xml:space="preserve"> харчування</w:t>
            </w:r>
            <w:r w:rsidR="00481924">
              <w:rPr>
                <w:sz w:val="22"/>
              </w:rPr>
              <w:t>м</w:t>
            </w:r>
            <w:r>
              <w:rPr>
                <w:sz w:val="22"/>
              </w:rPr>
              <w:t xml:space="preserve"> учнів</w:t>
            </w:r>
            <w:r w:rsidR="00481924">
              <w:rPr>
                <w:sz w:val="22"/>
              </w:rPr>
              <w:t xml:space="preserve"> 1-4 класів ,а також учнів пільгових категорій учнів 5-11 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D4E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46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Заступник директора з Лакатош Н.М.</w:t>
            </w:r>
          </w:p>
        </w:tc>
      </w:tr>
      <w:tr w:rsidR="00D95983" w14:paraId="2D5274C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44E" w14:textId="77777777" w:rsidR="00D95983" w:rsidRDefault="00B63C52" w:rsidP="00594B0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7. Проведення </w:t>
            </w:r>
            <w:r w:rsidR="00594B0C">
              <w:rPr>
                <w:sz w:val="22"/>
              </w:rPr>
              <w:t>різдвяно-</w:t>
            </w:r>
            <w:r>
              <w:rPr>
                <w:sz w:val="22"/>
              </w:rPr>
              <w:t xml:space="preserve">новорічних </w:t>
            </w:r>
            <w:r w:rsidR="00594B0C">
              <w:rPr>
                <w:sz w:val="22"/>
              </w:rPr>
              <w:t xml:space="preserve">виступів ,враховуючи воєнний стан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772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EAF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7EE1BE2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8E00" w14:textId="475C4DB9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Розробка плану</w:t>
            </w:r>
            <w:r w:rsidR="00845AF7">
              <w:rPr>
                <w:sz w:val="22"/>
              </w:rPr>
              <w:t xml:space="preserve"> заходів під час</w:t>
            </w:r>
            <w:r>
              <w:rPr>
                <w:sz w:val="22"/>
              </w:rPr>
              <w:t xml:space="preserve"> зимових канікул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724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388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039BE0D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995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9. Проведення інструктажу з правил протипожежної безпеки під час проведення </w:t>
            </w:r>
            <w:r w:rsidR="00594B0C">
              <w:rPr>
                <w:sz w:val="22"/>
              </w:rPr>
              <w:t>різдвяно-</w:t>
            </w:r>
            <w:r>
              <w:rPr>
                <w:sz w:val="22"/>
              </w:rPr>
              <w:t>новорічних свят, видання відповідного наказу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4B7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12E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В.Й.,</w:t>
            </w:r>
          </w:p>
          <w:p w14:paraId="09A1147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1B789DF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9C5D" w14:textId="77777777" w:rsidR="00D95983" w:rsidRDefault="00B63C52">
            <w:pPr>
              <w:widowControl w:val="0"/>
              <w:ind w:right="-108"/>
              <w:rPr>
                <w:sz w:val="22"/>
              </w:rPr>
            </w:pPr>
            <w:r>
              <w:rPr>
                <w:sz w:val="22"/>
              </w:rPr>
              <w:t>10. Організація роботи ради з профілактики правопорушень (зайнятість учнів “проблемного” контингенту під час зимових канікул)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633B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26069C8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7B5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07E5A08A" w14:textId="77777777">
        <w:trPr>
          <w:cantSplit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2D45" w14:textId="77777777" w:rsidR="00D95983" w:rsidRDefault="00B63C52">
            <w:pPr>
              <w:pStyle w:val="4"/>
              <w:widowControl w:val="0"/>
            </w:pPr>
            <w:r>
              <w:t>Січень</w:t>
            </w:r>
          </w:p>
        </w:tc>
      </w:tr>
      <w:tr w:rsidR="00D95983" w14:paraId="33409EB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73F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Проведення наради-практикуму класних керівників з питань планування виховної роботи на ІІ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E6E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344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1895319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DCE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Складання особистих календарних планів на ІІ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69C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D0C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6D0F2148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8E5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Організація та проведення методичного конкурсу “Класний керівник року”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6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508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235917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A0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4. Засідання педради “ Робота з педагогічно занедбаними дітьми”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618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- 01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C41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7961403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182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Аналіз та затвердження планів виховної роботи класних керівників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A56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601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6E4FB67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8316" w14:textId="77777777" w:rsidR="00D95983" w:rsidRDefault="00B63C52" w:rsidP="00594B0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Вивчення стану виховної роботи у 1-</w:t>
            </w:r>
            <w:r w:rsidR="00594B0C">
              <w:rPr>
                <w:sz w:val="22"/>
              </w:rPr>
              <w:t>2</w:t>
            </w:r>
            <w:r>
              <w:rPr>
                <w:sz w:val="22"/>
              </w:rPr>
              <w:t xml:space="preserve"> класах, підготовка відповідного наказу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A08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- 01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79F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2E5FB97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71E" w14:textId="1D03C4A3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7. Проведення творчих звітів класних керівників 1-</w:t>
            </w:r>
            <w:r w:rsidR="00845AF7">
              <w:rPr>
                <w:sz w:val="22"/>
              </w:rPr>
              <w:t>4</w:t>
            </w:r>
            <w:r>
              <w:rPr>
                <w:sz w:val="22"/>
              </w:rPr>
              <w:t xml:space="preserve">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2A4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274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712729E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29A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Організація рейдів з метою з’ясування умов проживання дітей сиріт, дітей з багатодітних, малозабезпечених, неблагополучних сімей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99FA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2FABC90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4778" w14:textId="77777777" w:rsidR="00594B0C" w:rsidRDefault="00594B0C" w:rsidP="00594B0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Практичний психолог та соціальний педагог </w:t>
            </w:r>
          </w:p>
          <w:p w14:paraId="455EB856" w14:textId="77777777" w:rsidR="00594B0C" w:rsidRDefault="00594B0C" w:rsidP="00594B0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Бережанська М.П., класні керівники</w:t>
            </w:r>
          </w:p>
          <w:p w14:paraId="5DD28AE4" w14:textId="77777777" w:rsidR="00D95983" w:rsidRDefault="00D95983">
            <w:pPr>
              <w:widowControl w:val="0"/>
              <w:ind w:left="-108" w:right="-108"/>
              <w:jc w:val="center"/>
              <w:rPr>
                <w:sz w:val="22"/>
              </w:rPr>
            </w:pPr>
          </w:p>
        </w:tc>
      </w:tr>
      <w:tr w:rsidR="00D95983" w14:paraId="4B86F182" w14:textId="77777777">
        <w:trPr>
          <w:cantSplit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DA3C" w14:textId="77777777" w:rsidR="00D95983" w:rsidRDefault="00B63C52">
            <w:pPr>
              <w:pStyle w:val="4"/>
              <w:widowControl w:val="0"/>
            </w:pPr>
            <w:r>
              <w:lastRenderedPageBreak/>
              <w:t>Лютий</w:t>
            </w:r>
          </w:p>
        </w:tc>
      </w:tr>
      <w:tr w:rsidR="00D95983" w14:paraId="5B807F8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ED8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Проведення чергового опитування з профорієнтації учнів 9-11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441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E27E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594B0C">
              <w:rPr>
                <w:sz w:val="22"/>
              </w:rPr>
              <w:t>рактичний п</w:t>
            </w:r>
            <w:r>
              <w:rPr>
                <w:sz w:val="22"/>
              </w:rPr>
              <w:t xml:space="preserve">сихолог </w:t>
            </w:r>
          </w:p>
          <w:p w14:paraId="1604DCF6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Бережанська М. П.</w:t>
            </w:r>
          </w:p>
          <w:p w14:paraId="539D7AE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464A1D2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494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Планування заходів із вшанування пам’яті Небесної Сотні та загиблих у російсько-українській війні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468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439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07E64B9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091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3. Підготовка до святкування   річниці </w:t>
            </w:r>
            <w:r w:rsidR="00594B0C">
              <w:rPr>
                <w:sz w:val="22"/>
              </w:rPr>
              <w:t xml:space="preserve"> Лесі Українки та </w:t>
            </w:r>
            <w:r>
              <w:rPr>
                <w:sz w:val="22"/>
              </w:rPr>
              <w:t>Т.Г. Шевченка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238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E04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5B3C3D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FD95" w14:textId="77777777" w:rsidR="00D95983" w:rsidRDefault="00B63C52" w:rsidP="00594B0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4. Видання наказу “Про стан профорієнтації роботи </w:t>
            </w:r>
            <w:r w:rsidR="00594B0C">
              <w:rPr>
                <w:sz w:val="22"/>
              </w:rPr>
              <w:t>у закладі освіти</w:t>
            </w:r>
            <w:r>
              <w:rPr>
                <w:sz w:val="22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FE2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849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67EE2AB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9B33" w14:textId="77777777" w:rsidR="00D95983" w:rsidRDefault="00B63C52" w:rsidP="00A10A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5. Проведення засідання ради профілактики правопорушень серед учнів </w:t>
            </w:r>
            <w:r w:rsidR="00A10A9C">
              <w:rPr>
                <w:sz w:val="22"/>
              </w:rPr>
              <w:t>закладу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C9E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26C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7F16F1D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451C" w14:textId="77777777" w:rsidR="00D95983" w:rsidRDefault="00B63C52">
            <w:pPr>
              <w:widowControl w:val="0"/>
              <w:ind w:right="-81"/>
              <w:rPr>
                <w:sz w:val="22"/>
              </w:rPr>
            </w:pPr>
            <w:r>
              <w:rPr>
                <w:sz w:val="22"/>
              </w:rPr>
              <w:t>6. Звітування класних керівників про роботу з учнями, схильними до правопорушень, дітьми-сиротами, напівсиротами, дітьми з багатодітних сімей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177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74A175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EF53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482F5A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36F5FE4C" w14:textId="77777777">
        <w:trPr>
          <w:cantSplit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B935" w14:textId="77777777" w:rsidR="00D95983" w:rsidRDefault="00B63C52">
            <w:pPr>
              <w:pStyle w:val="4"/>
              <w:widowControl w:val="0"/>
            </w:pPr>
            <w:r>
              <w:t>Березень</w:t>
            </w:r>
          </w:p>
        </w:tc>
      </w:tr>
      <w:tr w:rsidR="00D95983" w14:paraId="291FD97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6D7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Відзначення Шевченківських свят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6A5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773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9C3D89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58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Складання плану проведення Всеукраїнського тижня дитячої книги та музики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66C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CB1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Бібліотекар Кузьмик Т.М.</w:t>
            </w:r>
          </w:p>
        </w:tc>
      </w:tr>
      <w:tr w:rsidR="00D95983" w14:paraId="697386E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4C5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Створення з учнями та батьківськими колективами 11-х класів творчої групи з підготовки випускного вечора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077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3F5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203172B8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68DA" w14:textId="77777777" w:rsidR="00D95983" w:rsidRDefault="00B63C52" w:rsidP="00594B0C">
            <w:pPr>
              <w:widowControl w:val="0"/>
              <w:ind w:right="-81"/>
              <w:rPr>
                <w:sz w:val="22"/>
              </w:rPr>
            </w:pPr>
            <w:r>
              <w:rPr>
                <w:sz w:val="22"/>
              </w:rPr>
              <w:t>4. Історико-краєзнавча пошукова робота, присвячена 8</w:t>
            </w:r>
            <w:r w:rsidR="00594B0C">
              <w:rPr>
                <w:sz w:val="22"/>
              </w:rPr>
              <w:t>6</w:t>
            </w:r>
            <w:r>
              <w:rPr>
                <w:sz w:val="22"/>
              </w:rPr>
              <w:t>-тої річниці Карпатської України “ Велич і трагедія Карпатської України 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277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- 03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04B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Вчителі історії</w:t>
            </w:r>
          </w:p>
        </w:tc>
      </w:tr>
      <w:tr w:rsidR="00D95983" w14:paraId="5E89D0BD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CF3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Проведення звітів учителів з питань організації позакласної та гурткової роботи з учнями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562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F23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3743E7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DBA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Видання наказу “Про стан роботи шкільної бібліотеки”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165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1FE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0EB123E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ACB4" w14:textId="77777777" w:rsidR="00D95983" w:rsidRDefault="00B63C52" w:rsidP="00594B0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7. Видання наказу “Про стан розвитку фізичної культури та спортивної роботи </w:t>
            </w:r>
            <w:r w:rsidR="00594B0C">
              <w:rPr>
                <w:sz w:val="22"/>
              </w:rPr>
              <w:t>у закладі освіти</w:t>
            </w:r>
            <w:r>
              <w:rPr>
                <w:sz w:val="22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309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B10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0947A4F3" w14:textId="77777777">
        <w:trPr>
          <w:cantSplit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BCD2" w14:textId="77777777" w:rsidR="00D95983" w:rsidRDefault="00B63C52">
            <w:pPr>
              <w:pStyle w:val="4"/>
              <w:widowControl w:val="0"/>
            </w:pPr>
            <w:r>
              <w:t>Квітень</w:t>
            </w:r>
          </w:p>
        </w:tc>
      </w:tr>
      <w:tr w:rsidR="00D95983" w14:paraId="24915E0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BDE5" w14:textId="7505A977" w:rsidR="00D95983" w:rsidRDefault="00B63C52" w:rsidP="00506A9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Планування роботи трудових десантів “Школа - наш дім, ми господарі в нім” та робот</w:t>
            </w:r>
            <w:r w:rsidR="00506A93">
              <w:rPr>
                <w:sz w:val="22"/>
              </w:rPr>
              <w:t>и в мікрорайоні, де розташований наш заклад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B5D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9CB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Педагог-організатор</w:t>
            </w:r>
          </w:p>
          <w:p w14:paraId="4C383D3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4CB0093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785" w14:textId="77777777" w:rsidR="00D95983" w:rsidRDefault="00B63C52" w:rsidP="00594B0C">
            <w:pPr>
              <w:widowControl w:val="0"/>
              <w:rPr>
                <w:sz w:val="24"/>
              </w:rPr>
            </w:pPr>
            <w:r>
              <w:rPr>
                <w:color w:val="000000"/>
                <w:sz w:val="24"/>
              </w:rPr>
              <w:t>2.Організації проведення у 202</w:t>
            </w:r>
            <w:r w:rsidR="00594B0C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 xml:space="preserve"> році</w:t>
            </w:r>
            <w:r>
              <w:rPr>
                <w:sz w:val="24"/>
              </w:rPr>
              <w:t xml:space="preserve">   І етапу  </w:t>
            </w:r>
            <w:r>
              <w:rPr>
                <w:color w:val="000000"/>
                <w:sz w:val="24"/>
                <w:lang w:eastAsia="uk-UA" w:bidi="uk-UA"/>
              </w:rPr>
              <w:t>Всеукраїнської дитячо-юнацької  військово-патріотичної гри «Сокіл» («Джура»)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CD1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BED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  <w:p w14:paraId="3849B1E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Педагог-організатор</w:t>
            </w:r>
          </w:p>
          <w:p w14:paraId="7E3B86D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5AB77C49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940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Проведення шкільних змагань “Знай та виконуй правила вуличного руху”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108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ECC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Кілічук Ю.В.</w:t>
            </w:r>
          </w:p>
        </w:tc>
      </w:tr>
      <w:tr w:rsidR="00D95983" w14:paraId="0630A251" w14:textId="77777777">
        <w:trPr>
          <w:trHeight w:val="53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EF3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4. Виставка робіт творчих учнів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E2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- 04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1AC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Педагог-організатор</w:t>
            </w:r>
          </w:p>
          <w:p w14:paraId="37384EB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326C392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BD1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Проведення індивідуальних занять із класними керівниками для надання їм необхідної методичної допомоги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EA8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696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A0EF3B1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D6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Планування святкування Дня Перемоги, Дня матері, Дня родини</w:t>
            </w:r>
            <w:r w:rsidR="00594B0C">
              <w:rPr>
                <w:sz w:val="22"/>
              </w:rPr>
              <w:t>, Дня вишиванки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F89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IV</w:t>
            </w:r>
            <w:r>
              <w:rPr>
                <w:sz w:val="22"/>
              </w:rPr>
              <w:t xml:space="preserve"> – 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580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CFD5F2A" w14:textId="77777777">
        <w:trPr>
          <w:cantSplit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A8A3" w14:textId="77777777" w:rsidR="00D95983" w:rsidRDefault="00B63C52">
            <w:pPr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Травень</w:t>
            </w:r>
          </w:p>
        </w:tc>
      </w:tr>
      <w:tr w:rsidR="00D95983" w14:paraId="71529D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A1F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Провести конференцію “ Збережемо пам'ять про подвиг 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E35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 - 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127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Вчителі історії, учасники  російсько-української війни, заступник директора з ВР</w:t>
            </w:r>
          </w:p>
          <w:p w14:paraId="1FC55B7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Лакатош Н.М.</w:t>
            </w:r>
          </w:p>
        </w:tc>
      </w:tr>
      <w:tr w:rsidR="00D95983" w14:paraId="2B3B90D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98D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Здійснення організаційної, методичної роботи щодо святкування Дня Перемоги, Дня матері, Дня родини</w:t>
            </w:r>
            <w:r w:rsidR="00594B0C">
              <w:rPr>
                <w:sz w:val="22"/>
              </w:rPr>
              <w:t>, Дня вишиванки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AE6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2710" w14:textId="77777777" w:rsidR="00D95983" w:rsidRDefault="00B63C52">
            <w:pPr>
              <w:widowControl w:val="0"/>
              <w:jc w:val="center"/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588CA039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5863" w14:textId="103141E6" w:rsidR="00D95983" w:rsidRDefault="00B63C52" w:rsidP="00506A9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3. Організація </w:t>
            </w:r>
            <w:r w:rsidR="00506A93">
              <w:rPr>
                <w:sz w:val="22"/>
              </w:rPr>
              <w:t>привітання</w:t>
            </w:r>
            <w:r>
              <w:rPr>
                <w:sz w:val="22"/>
              </w:rPr>
              <w:t xml:space="preserve"> підшефних ветеранів</w:t>
            </w:r>
            <w:r w:rsidR="00506A9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війни Операція “ Милосердя 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893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9045" w14:textId="77777777" w:rsidR="00D95983" w:rsidRDefault="00B63C52">
            <w:pPr>
              <w:widowControl w:val="0"/>
              <w:jc w:val="center"/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4AB1DF7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9FE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 Складання сценарного плану проведення Свята останнього дзвоника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F15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F4E3" w14:textId="77777777" w:rsidR="00126753" w:rsidRDefault="00B63C52" w:rsidP="0012675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  <w:p w14:paraId="16868C59" w14:textId="77777777" w:rsidR="00126753" w:rsidRDefault="00126753" w:rsidP="0012675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Педагог-організатор</w:t>
            </w:r>
          </w:p>
          <w:p w14:paraId="42C2EAAE" w14:textId="77777777" w:rsidR="00D95983" w:rsidRDefault="00126753" w:rsidP="0012675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Дряшкаба А.Ю.</w:t>
            </w:r>
          </w:p>
        </w:tc>
      </w:tr>
      <w:tr w:rsidR="00D95983" w14:paraId="7037B68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B24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Консультування батьків з питань організації літнього відпочинку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CDD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E4A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ВР Лакатош Н.М., класні </w:t>
            </w:r>
            <w:r>
              <w:rPr>
                <w:sz w:val="22"/>
              </w:rPr>
              <w:lastRenderedPageBreak/>
              <w:t>керівники</w:t>
            </w:r>
          </w:p>
        </w:tc>
      </w:tr>
      <w:tr w:rsidR="00D95983" w14:paraId="493C316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38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6. Організація здачі класами підручників до бібліотеки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D08A" w14:textId="70B4A138" w:rsidR="00D95983" w:rsidRDefault="00E82BAD">
            <w:pPr>
              <w:widowControl w:val="0"/>
              <w:jc w:val="center"/>
              <w:rPr>
                <w:sz w:val="22"/>
              </w:rPr>
            </w:pPr>
            <w:r w:rsidRPr="00506A93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en-US"/>
              </w:rPr>
              <w:t>IV</w:t>
            </w:r>
            <w:r w:rsidR="00B63C52">
              <w:rPr>
                <w:sz w:val="22"/>
              </w:rPr>
              <w:t xml:space="preserve"> –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0C3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Бібліотекар,Кузьмик Т.М., класні керівники</w:t>
            </w:r>
          </w:p>
        </w:tc>
      </w:tr>
      <w:tr w:rsidR="00D95983" w14:paraId="1E4FF6A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438C" w14:textId="7B70A018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7. Екологічно-краєзнавчий похід </w:t>
            </w:r>
            <w:r w:rsidR="00E82BAD">
              <w:rPr>
                <w:sz w:val="22"/>
              </w:rPr>
              <w:t>в урочище Ділок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2A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 - 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7358" w14:textId="22F1EBDB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Н.М.вчителі фізичної культури</w:t>
            </w:r>
            <w:r w:rsidR="00E82BAD">
              <w:rPr>
                <w:sz w:val="22"/>
              </w:rPr>
              <w:t xml:space="preserve"> та історії</w:t>
            </w:r>
          </w:p>
        </w:tc>
      </w:tr>
      <w:tr w:rsidR="00D95983" w14:paraId="792FA9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058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Складання планів проведення літніх канікул для учнів, схильних до правопорушень, та учнів, що потребують особливого контролю школи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352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- 05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3E3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753CC99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F80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9. Проведення наради з класними керівниками з питань планування роботи на наступний рік, підбиття підсумків роботи творчих груп, “круглих столів” з питань профілактики СНІД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у, наркоманії, алкоголізму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B4E9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28EC0C3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3F7B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BF5F17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0EBEC1F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2CD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10. Контроль за станом підготовки до випускного вечора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47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BD3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115A828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4E1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11. Вивчення планування попереднього працевлаштування випускників 11-х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948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479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керівники, виховна частина</w:t>
            </w:r>
          </w:p>
        </w:tc>
      </w:tr>
      <w:tr w:rsidR="00D95983" w14:paraId="2992D3E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A65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12. Проведення заліку на знання правил поведінки на воді, у транспорті, на вулиці, правил, поводження з отруйними, вибуховими та легкозаймистими речовинами, газом, колючими та ріжучими предметами,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8ED9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73280CB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- 05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F2A4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E756AE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Класні керівники  </w:t>
            </w:r>
          </w:p>
        </w:tc>
      </w:tr>
    </w:tbl>
    <w:p w14:paraId="00D8BA9D" w14:textId="4626BB61" w:rsidR="00D95983" w:rsidRDefault="00B63C52">
      <w:pPr>
        <w:pStyle w:val="1"/>
      </w:pPr>
      <w:r>
        <w:t xml:space="preserve">Підвищення рівня педагогічної, психологічної, методичної та фахової підготовки педагогічних кадрів </w:t>
      </w:r>
      <w:r w:rsidR="008D0E0C">
        <w:t>закладу освіти</w:t>
      </w:r>
    </w:p>
    <w:p w14:paraId="157BBD27" w14:textId="116E839F" w:rsidR="00D95983" w:rsidRDefault="00B63C52">
      <w:pPr>
        <w:pStyle w:val="30"/>
        <w:jc w:val="center"/>
      </w:pPr>
      <w:r>
        <w:t xml:space="preserve">  Підвищення педагогічної майстерності вчителів</w:t>
      </w:r>
      <w:r w:rsidR="0034686F">
        <w:t>закладу освіти</w:t>
      </w:r>
      <w:r>
        <w:t xml:space="preserve">, ефективності та якості праці  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218"/>
        <w:gridCol w:w="2751"/>
      </w:tblGrid>
      <w:tr w:rsidR="00D95983" w14:paraId="5EC03AD9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49C6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705F16A4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94B5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63F9926F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8C61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03DD6033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07A59F3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8B20" w14:textId="5F2DBE7D" w:rsidR="00D95983" w:rsidRDefault="00B63C52" w:rsidP="0012675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1. Планування діяльності методичних </w:t>
            </w:r>
            <w:r w:rsidR="00217343">
              <w:rPr>
                <w:sz w:val="22"/>
              </w:rPr>
              <w:t>спільнот</w:t>
            </w:r>
            <w:r>
              <w:rPr>
                <w:sz w:val="22"/>
              </w:rPr>
              <w:t xml:space="preserve">, спрямувавши її на підвищення ефективності праці, реалізацію творчого підходу в роботі вчителя та учнів, нових підходів у виборі методів, засобів та способів навчання, експериментальної роботи у </w:t>
            </w:r>
            <w:r w:rsidR="00126753">
              <w:rPr>
                <w:sz w:val="22"/>
              </w:rPr>
              <w:t>закладі освіти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FA81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DD6035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668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Адміністрація</w:t>
            </w:r>
          </w:p>
          <w:p w14:paraId="4F4C786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43B2D63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О.М.,</w:t>
            </w:r>
          </w:p>
          <w:p w14:paraId="3ED0BF9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Лакатош Н.М.</w:t>
            </w:r>
          </w:p>
          <w:p w14:paraId="6951F15E" w14:textId="77777777" w:rsidR="00126753" w:rsidRDefault="0012675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1BD2E1C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6C7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Організацію роботи постійного діючого психолого-педагогічного семінару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808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  <w:p w14:paraId="09D0815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  <w:p w14:paraId="1EFF5BA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BB4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126753">
              <w:rPr>
                <w:sz w:val="22"/>
              </w:rPr>
              <w:t>рактичний п</w:t>
            </w:r>
            <w:r>
              <w:rPr>
                <w:sz w:val="22"/>
              </w:rPr>
              <w:t>сихолог</w:t>
            </w:r>
          </w:p>
          <w:p w14:paraId="2A9E73F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Бережанська М. П. </w:t>
            </w:r>
          </w:p>
        </w:tc>
      </w:tr>
      <w:tr w:rsidR="00D95983" w14:paraId="39091081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6F6" w14:textId="77777777" w:rsidR="00D95983" w:rsidRDefault="00B63C52" w:rsidP="0012675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Проведення підсумкової конференції з виставкою результатів педагогічної роботи над проблемою</w:t>
            </w:r>
            <w:r w:rsidR="00126753">
              <w:rPr>
                <w:sz w:val="22"/>
              </w:rPr>
              <w:t xml:space="preserve"> закладу освіти</w:t>
            </w:r>
            <w:r>
              <w:rPr>
                <w:sz w:val="22"/>
              </w:rPr>
              <w:t xml:space="preserve"> (за окремим планом)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19C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F34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3F9DABE6" w14:textId="77777777"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036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4. Проведення (організоване та у визначенні строки) атестації педагогічних працівників </w:t>
            </w:r>
            <w:r w:rsidR="00126753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(за окремим планом)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28E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14:paraId="45E17B5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91E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Атестаційна комісія</w:t>
            </w:r>
          </w:p>
        </w:tc>
      </w:tr>
      <w:tr w:rsidR="00D95983" w14:paraId="1DA6016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68E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5. Планування роботи </w:t>
            </w:r>
            <w:r w:rsidR="00126753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педагогічної майстерності на базі роботи вчителів-методистів навчального закладу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314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001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4061DBC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732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Організацію роботи вчителів з питань самоосвіти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75C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52D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3D22647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2B12" w14:textId="77777777" w:rsidR="00D95983" w:rsidRDefault="00B63C52">
            <w:pPr>
              <w:widowControl w:val="0"/>
              <w:ind w:right="-45"/>
              <w:rPr>
                <w:sz w:val="22"/>
              </w:rPr>
            </w:pPr>
            <w:r>
              <w:rPr>
                <w:sz w:val="22"/>
              </w:rPr>
              <w:t>7. Планування роботи з наставництва молодих вчителів закладу, яка включатиме:</w:t>
            </w:r>
          </w:p>
          <w:p w14:paraId="56D90E9B" w14:textId="77777777" w:rsidR="00D95983" w:rsidRDefault="00B63C5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95"/>
              </w:tabs>
              <w:ind w:left="0" w:right="-45" w:firstLine="76"/>
              <w:rPr>
                <w:sz w:val="22"/>
              </w:rPr>
            </w:pPr>
            <w:r>
              <w:rPr>
                <w:sz w:val="22"/>
              </w:rPr>
              <w:t>визначення наставників для молодих вчителів</w:t>
            </w:r>
          </w:p>
          <w:p w14:paraId="60122B92" w14:textId="47913160" w:rsidR="00D95983" w:rsidRDefault="00B63C5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95"/>
              </w:tabs>
              <w:ind w:left="0" w:right="-45" w:firstLine="76"/>
              <w:rPr>
                <w:sz w:val="22"/>
              </w:rPr>
            </w:pPr>
            <w:r>
              <w:rPr>
                <w:sz w:val="22"/>
              </w:rPr>
              <w:t>проведення наради молодих вчителів за участі директора</w:t>
            </w:r>
            <w:r w:rsidR="002C0BBC">
              <w:rPr>
                <w:sz w:val="22"/>
              </w:rPr>
              <w:t xml:space="preserve"> закладу освіти </w:t>
            </w:r>
          </w:p>
          <w:p w14:paraId="341E6305" w14:textId="77777777" w:rsidR="00D95983" w:rsidRDefault="00B63C5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95"/>
              </w:tabs>
              <w:ind w:left="0" w:right="-45" w:firstLine="76"/>
              <w:rPr>
                <w:sz w:val="22"/>
              </w:rPr>
            </w:pPr>
            <w:r>
              <w:rPr>
                <w:sz w:val="22"/>
              </w:rPr>
              <w:t xml:space="preserve">проведення семінару молодих вчителів, ознайомлення їх із сучасними методами планування уроку та вимогами до нього </w:t>
            </w:r>
          </w:p>
          <w:p w14:paraId="0CC98EA3" w14:textId="77777777" w:rsidR="00D95983" w:rsidRDefault="00B63C5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95"/>
              </w:tabs>
              <w:ind w:left="0" w:right="-45" w:firstLine="76"/>
              <w:rPr>
                <w:sz w:val="22"/>
              </w:rPr>
            </w:pPr>
            <w:r>
              <w:rPr>
                <w:sz w:val="22"/>
              </w:rPr>
              <w:t xml:space="preserve">організацію взаємовідвідування уроків з подальшим обговоренням та аналізом своєї діяльності молодими вчителями школи </w:t>
            </w:r>
          </w:p>
          <w:p w14:paraId="2B71B232" w14:textId="77777777" w:rsidR="00D95983" w:rsidRDefault="00B63C5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95"/>
              </w:tabs>
              <w:ind w:left="0" w:right="-45" w:firstLine="76"/>
              <w:rPr>
                <w:sz w:val="22"/>
              </w:rPr>
            </w:pPr>
            <w:r>
              <w:rPr>
                <w:sz w:val="22"/>
              </w:rPr>
              <w:t>організацію відвідування молодими вчителями уроків вчителів-методистів , старших вчителів та вчителів вищої категорії</w:t>
            </w:r>
          </w:p>
          <w:p w14:paraId="43CDFDBB" w14:textId="77777777" w:rsidR="00D95983" w:rsidRDefault="00B63C5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95"/>
              </w:tabs>
              <w:ind w:left="0" w:right="-45" w:firstLine="76"/>
              <w:rPr>
                <w:sz w:val="22"/>
              </w:rPr>
            </w:pPr>
            <w:r>
              <w:rPr>
                <w:sz w:val="22"/>
              </w:rPr>
              <w:t>проведення ділових ігор типу “Організація диференційованої праці на уроці”</w:t>
            </w:r>
          </w:p>
          <w:p w14:paraId="508BD968" w14:textId="77777777" w:rsidR="00D95983" w:rsidRDefault="00B63C5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95"/>
              </w:tabs>
              <w:ind w:left="0" w:right="-45" w:firstLine="76"/>
              <w:rPr>
                <w:sz w:val="22"/>
              </w:rPr>
            </w:pPr>
            <w:r>
              <w:rPr>
                <w:sz w:val="22"/>
              </w:rPr>
              <w:t>проведення “круглих столів” “Молоді та досвідчені вчителі школи”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8E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321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48F4B49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A643" w14:textId="77777777" w:rsidR="00D95983" w:rsidRDefault="00B63C52" w:rsidP="0012675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Підготовка  й участь вчителів у конкурсі “Вчитель року”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418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25D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Заступник директора з </w:t>
            </w:r>
            <w:r>
              <w:rPr>
                <w:sz w:val="22"/>
              </w:rPr>
              <w:lastRenderedPageBreak/>
              <w:t>НВР Ватрала О.М.</w:t>
            </w:r>
          </w:p>
        </w:tc>
      </w:tr>
      <w:tr w:rsidR="00D95983" w14:paraId="53778E8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603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9. Проведення огляду роботи вчителів щодо створення навчально-методичних комплексів в кабінетах </w:t>
            </w:r>
            <w:r w:rsidR="00126753">
              <w:rPr>
                <w:sz w:val="22"/>
              </w:rPr>
              <w:t>закладу освіти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FEA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995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70EBAF9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8F0" w14:textId="5D3014D5" w:rsidR="00D95983" w:rsidRDefault="00B63C52" w:rsidP="00506A9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10. Планування вивчення досвіду роботи вчителів </w:t>
            </w:r>
            <w:r w:rsidR="00506A93">
              <w:rPr>
                <w:sz w:val="22"/>
              </w:rPr>
              <w:t>закладу освіти</w:t>
            </w:r>
            <w:r>
              <w:rPr>
                <w:sz w:val="22"/>
              </w:rPr>
              <w:t>, узагальнення його та подання на виставку, присвячену підсумкам роботи колективу над загальношкільною проблемою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4E2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11A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68C2EC5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47F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11. Надання допомоги вчителям, які проходять атестацію, у проведенні творчих звітів з демонстрацією результатів їхньої роботи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D90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60F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4A7AF2A8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4C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12. Створення творчої групи вчителів </w:t>
            </w:r>
            <w:r w:rsidR="00126753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із використання досвіду роботи кращих вчителів міста, області, країни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4FC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495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47C3CD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A7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13. Впровадження в практику роботи </w:t>
            </w:r>
            <w:r w:rsidR="00126753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методичних предметних тематичних тижнів, що передбачають демонстрацію найкращого досвіду роботи вчителів, щодо підвищення </w:t>
            </w:r>
          </w:p>
          <w:p w14:paraId="6B845C2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ефективності уроку, позакласних заходів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40F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1F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35D991B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955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14. Встановлення єдиного щотижневого дня роботи з педагогічними кадрами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220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0E3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4ED963D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569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15. Планування проведення співбесід з учителями з питань удосконалення стилю, форм та методів роботи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F10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CF2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971B32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E5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16. Складання плану проходження курсів підвищення кваліфікації на навчальний рік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B9F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271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1515EEB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DD2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17. Систематичне поповнення виставки новинками педагогічної, методичної, психологічної та наукової літератури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FB2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  <w:p w14:paraId="64EB0D3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14:paraId="2866CF1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  <w:p w14:paraId="0B23BCF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0845" w14:textId="77777777" w:rsidR="00D95983" w:rsidRDefault="00B63C52">
            <w:pPr>
              <w:widowControl w:val="0"/>
              <w:ind w:left="-51" w:right="-167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О.М.,</w:t>
            </w:r>
          </w:p>
          <w:p w14:paraId="1C8E2B0A" w14:textId="77777777" w:rsidR="00D95983" w:rsidRDefault="00B63C52">
            <w:pPr>
              <w:widowControl w:val="0"/>
              <w:ind w:left="-51" w:right="-167"/>
              <w:jc w:val="center"/>
              <w:rPr>
                <w:sz w:val="22"/>
              </w:rPr>
            </w:pPr>
            <w:r>
              <w:rPr>
                <w:sz w:val="22"/>
              </w:rPr>
              <w:t>Психолог Бережанська М. П.</w:t>
            </w:r>
          </w:p>
        </w:tc>
      </w:tr>
      <w:tr w:rsidR="00D95983" w14:paraId="5BF51654" w14:textId="77777777">
        <w:trPr>
          <w:trHeight w:val="163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5C72" w14:textId="77777777" w:rsidR="00D95983" w:rsidRDefault="00F54C62" w:rsidP="00F54C6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18. Ознайомлення вчителів закладу освіти</w:t>
            </w:r>
            <w:r w:rsidR="00B63C52">
              <w:rPr>
                <w:sz w:val="22"/>
              </w:rPr>
              <w:t xml:space="preserve"> з нормативними документами Міністерства освіти і науки України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331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  <w:p w14:paraId="34B3E39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14:paraId="742F7A8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  <w:p w14:paraId="5C7BDF2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07F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1F2F5C99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6EC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19. Засідання педради “ Вивчення іноземної мови та інформатики у початкових класах “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A9F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- 12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DCA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</w:tbl>
    <w:p w14:paraId="7700105A" w14:textId="77777777" w:rsidR="00D95983" w:rsidRDefault="00B63C52">
      <w:pPr>
        <w:pStyle w:val="1"/>
        <w:spacing w:before="240" w:line="276" w:lineRule="auto"/>
      </w:pPr>
      <w:r>
        <w:t>Державна підсумкова атестація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218"/>
        <w:gridCol w:w="2751"/>
      </w:tblGrid>
      <w:tr w:rsidR="00D95983" w14:paraId="06F71F1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446E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4BCE13FD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D8F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5E31D8F6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302E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470E343F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7EDE766D" w14:textId="77777777">
        <w:trPr>
          <w:trHeight w:val="856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A24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Засідання педради “ Про підготовку до ДПА “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1BC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 -  03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FADB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В.Й., заступник директора з НВР Ватрала О.М.</w:t>
            </w:r>
          </w:p>
        </w:tc>
      </w:tr>
      <w:tr w:rsidR="00D95983" w14:paraId="2E04E58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2FC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Видання наказу “Про підготовку до ДПА та повторення програмового матеріалу з основ наук”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D83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1B9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0590F688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F65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Визначення для затвердження в управлінні освіти складу предметних комісій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303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61D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1FE4B90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8444" w14:textId="77777777" w:rsidR="00D95983" w:rsidRDefault="00B63C52">
            <w:pPr>
              <w:widowControl w:val="0"/>
              <w:ind w:right="-108"/>
              <w:rPr>
                <w:sz w:val="22"/>
              </w:rPr>
            </w:pPr>
            <w:r>
              <w:rPr>
                <w:sz w:val="22"/>
              </w:rPr>
              <w:t>4. Оформлення шкільного куточка “До ДПА залишилося...” з рекомендаціями щодо підготовки, забезпечення наявності кабінетних куточків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FBC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90F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Шишвак Г.М.</w:t>
            </w:r>
          </w:p>
        </w:tc>
      </w:tr>
      <w:tr w:rsidR="00D95983" w14:paraId="48080E1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34D1" w14:textId="5FEEF9CD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Складання розкладу проведення ДПА у</w:t>
            </w:r>
            <w:r w:rsidR="00BA3241">
              <w:rPr>
                <w:sz w:val="22"/>
              </w:rPr>
              <w:t xml:space="preserve"> </w:t>
            </w:r>
            <w:r w:rsidR="002C0BBC">
              <w:rPr>
                <w:sz w:val="22"/>
              </w:rPr>
              <w:t>закладі освіти</w:t>
            </w:r>
            <w:r>
              <w:rPr>
                <w:sz w:val="22"/>
              </w:rPr>
              <w:t xml:space="preserve"> згідно з Інструкцією Міністерства освіт і науки України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EA8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042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651F855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F5A6" w14:textId="77777777" w:rsidR="00D95983" w:rsidRDefault="00B63C52" w:rsidP="00F54C6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6. Ознайомлення з Інструкцією “Про ДПА, переведення та випуск у школах України” учнів, їхніх батьків та вчителів </w:t>
            </w:r>
            <w:r w:rsidR="00F54C62">
              <w:rPr>
                <w:sz w:val="22"/>
              </w:rPr>
              <w:t>закладу освіти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EB5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991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4B91286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11A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7. Підготовка, розгляд на засіданнях предметних методичних об’єднань та затвердження директором матеріалів ДПА згідно з Інструкцією “Про ДПА...”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4D5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- 04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F19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О.М., голови метод об'єднань</w:t>
            </w:r>
          </w:p>
        </w:tc>
      </w:tr>
      <w:tr w:rsidR="00D95983" w14:paraId="5034E5A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70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Визначення списку претендентів на нагородження золотими та срібними медалями, складання довідок про їхні поточні, річні та підсумкові оцінки за 10-11-ті класи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BE5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- 05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8F5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школи</w:t>
            </w:r>
          </w:p>
          <w:p w14:paraId="060CADD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2F75AB2F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,Лакатош Н.М.</w:t>
            </w:r>
          </w:p>
        </w:tc>
      </w:tr>
      <w:tr w:rsidR="00D95983" w14:paraId="58014BB2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ADE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9. Своєчасний збір та подання відповідних документів на звільнення учнів від проходження ДПА за станом здоров’я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45C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8D4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школи</w:t>
            </w:r>
          </w:p>
          <w:p w14:paraId="5C9BC5A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5EFAD66F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,Лакатош Н.М</w:t>
            </w:r>
          </w:p>
        </w:tc>
      </w:tr>
      <w:tr w:rsidR="00D95983" w14:paraId="51008D5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D0A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10. Складання графіка проведення консультацій на ІІ семестр та на період між ДПА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044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7DD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66B425C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CE1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11. Здійснення інструктажу комісій за півгодини до початку екзаменів, ознайомлення їхніх членів з вимогами до проведення ДПА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5A5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62B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4D24FA8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49A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12. Своєчасний збір даних щодо учнів, які складають ДПА за вибором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0C4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9E05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2FA794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2A8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13. Збір повних даних про випускників та заповнення документів про освіту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2F3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02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2C1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школи</w:t>
            </w:r>
          </w:p>
          <w:p w14:paraId="44AC69C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Поптанич В.Й., </w:t>
            </w:r>
          </w:p>
          <w:p w14:paraId="25623DF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Ватрала О.М.</w:t>
            </w:r>
          </w:p>
          <w:p w14:paraId="44F05505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Н.М..</w:t>
            </w:r>
          </w:p>
        </w:tc>
      </w:tr>
    </w:tbl>
    <w:p w14:paraId="6E0C9307" w14:textId="77777777" w:rsidR="00D95983" w:rsidRDefault="00B63C52">
      <w:pPr>
        <w:pStyle w:val="1"/>
        <w:spacing w:before="240"/>
      </w:pPr>
      <w:r>
        <w:t>ЗАВЕРШЕННЯ НАВЧАЛЬНОГО РОКУ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6628"/>
        <w:gridCol w:w="1220"/>
        <w:gridCol w:w="2637"/>
      </w:tblGrid>
      <w:tr w:rsidR="00D95983" w14:paraId="09F979DF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70BF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61FF3D4E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C529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7E9B77FA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F7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73291437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3D4861CC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51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Перевірка виконання навчальних програм з основ наук та видання наказу “Про ліквідацію відставань з певних предметів за рахунок виділення для їх вивчення додаткових годин”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8CEA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867B80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1E1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школи</w:t>
            </w:r>
          </w:p>
          <w:p w14:paraId="5B8EFBE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17629DB2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,Лакатош Н.М</w:t>
            </w:r>
          </w:p>
        </w:tc>
      </w:tr>
      <w:tr w:rsidR="00D95983" w14:paraId="5352B6E5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A86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Перевірка виконання практичного мінімуму контрольних, практичних та лабораторних робіт, екскурсій з основ наук, передбачених програмами та навчальним планом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24DA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030B56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2EE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школи</w:t>
            </w:r>
          </w:p>
          <w:p w14:paraId="29EE1E8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2F14FDA0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,Лакатош Н.М</w:t>
            </w:r>
          </w:p>
        </w:tc>
      </w:tr>
      <w:tr w:rsidR="00D95983" w14:paraId="7F7B0712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4BE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Перевірка виконання державних програм з Правил  дорожнього руху в 1-9 класах, цивільної оборони у 3-х, 6-х та   10-х класах. Видання наказу про ліквідацію виявлення недоліків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C4AA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2DB840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D07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школи</w:t>
            </w:r>
          </w:p>
          <w:p w14:paraId="02411E4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17325FDC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02942FE7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09FE6526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71EF9557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B14" w14:textId="77777777" w:rsidR="00D95983" w:rsidRDefault="00B63C52">
            <w:pPr>
              <w:widowControl w:val="0"/>
              <w:ind w:right="-45"/>
              <w:rPr>
                <w:sz w:val="22"/>
              </w:rPr>
            </w:pPr>
            <w:r>
              <w:rPr>
                <w:sz w:val="22"/>
              </w:rPr>
              <w:t>4. Складання графіка проведення річних контрольних робіт для перевірки якості засвоєння програми навчального року за текстами адміністрації школи та управління освіти, культури, молоді та спорту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5809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D7E2CD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BFDE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72DBAB6C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7D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Підготовка та подання на затвердження текстів контрольних робіт з основ наук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1E1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50A6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FEE8782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342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Проведення аналізу річних контрольних робіт, обговорення їх у методичних об’єднаннях та видання наказу про ліквідацію виявлених недоліків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FDC1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5AABA34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2C7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3F496B4A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A36A" w14:textId="7C76528C" w:rsidR="00D95983" w:rsidRDefault="00BA32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</w:t>
            </w:r>
            <w:r w:rsidR="00B63C52">
              <w:rPr>
                <w:sz w:val="22"/>
              </w:rPr>
              <w:t>. Прийняття звітів за навчальний рік, підготовка до здачі до шкільного архіву класних журналів, журналів груп продовженого дня та заміни уроків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07A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DB56BF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6B1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07E3221B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C65A" w14:textId="3FE3AD8C" w:rsidR="00D95983" w:rsidRDefault="00BA32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</w:t>
            </w:r>
            <w:r w:rsidR="00B63C52">
              <w:rPr>
                <w:sz w:val="22"/>
              </w:rPr>
              <w:t>. Перевірка оформлення особових справ учнів, написання характеристик учнів 4-х, 9-х, та 11-х класів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6E0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85D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школи</w:t>
            </w:r>
          </w:p>
          <w:p w14:paraId="1EED88B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19A39480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3384C42C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0766A561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2F2EDBE8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0B33" w14:textId="4EC764D0" w:rsidR="00D95983" w:rsidRDefault="00BA32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</w:t>
            </w:r>
            <w:r w:rsidR="00B63C52">
              <w:rPr>
                <w:sz w:val="22"/>
              </w:rPr>
              <w:t>. Складання графіка здачі підручників до бібліотеки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6F8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- 04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88B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Бібліотекар Кузьмик Т.М. </w:t>
            </w:r>
          </w:p>
        </w:tc>
      </w:tr>
      <w:tr w:rsidR="00D95983" w14:paraId="34388158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8ED" w14:textId="2DA13CF2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BA3241">
              <w:rPr>
                <w:sz w:val="22"/>
              </w:rPr>
              <w:t>0</w:t>
            </w:r>
            <w:r>
              <w:rPr>
                <w:sz w:val="22"/>
              </w:rPr>
              <w:t xml:space="preserve">. Проведення підсумкової перевірки стану підручників.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D72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B35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Бібліотекар Кузьмик Т.М., Заступник директора з ВР</w:t>
            </w:r>
          </w:p>
          <w:p w14:paraId="5FDCC9D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Лакатош Н.М.</w:t>
            </w:r>
          </w:p>
        </w:tc>
      </w:tr>
      <w:tr w:rsidR="00D95983" w14:paraId="1EC7E81D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BF1" w14:textId="655ED7DD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BA3241">
              <w:rPr>
                <w:sz w:val="22"/>
              </w:rPr>
              <w:t>1</w:t>
            </w:r>
            <w:r>
              <w:rPr>
                <w:sz w:val="22"/>
              </w:rPr>
              <w:t>. Складання сценарного плану проведення Свята останнього дзвоника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97A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9E5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 М.</w:t>
            </w:r>
          </w:p>
        </w:tc>
      </w:tr>
      <w:tr w:rsidR="00D95983" w14:paraId="42C6D417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7414" w14:textId="55A38351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BA3241">
              <w:rPr>
                <w:sz w:val="22"/>
              </w:rPr>
              <w:t>2</w:t>
            </w:r>
            <w:r>
              <w:rPr>
                <w:sz w:val="22"/>
              </w:rPr>
              <w:t>. Підготовка й проведення в останні дні навчального року зустрічей з учнями за паралелями, на яких підбиваються попередні підсумки навчального року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1169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E32C39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0E2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школи</w:t>
            </w:r>
          </w:p>
          <w:p w14:paraId="4DDAFFD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65966C24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56BF9D62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10059F8E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01C54040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5776" w14:textId="5E3E95EF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BA3241">
              <w:rPr>
                <w:sz w:val="22"/>
              </w:rPr>
              <w:t>3</w:t>
            </w:r>
            <w:r>
              <w:rPr>
                <w:sz w:val="22"/>
              </w:rPr>
              <w:t>. Підготовка списків батьків для заохочення їх листами подяки за успіхи у вихованні дітей та участь у житті школи й класу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334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8D8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керівники, Соціальний педагог Лукачук Р. А.</w:t>
            </w:r>
          </w:p>
        </w:tc>
      </w:tr>
      <w:tr w:rsidR="00D95983" w14:paraId="1F17D15D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051" w14:textId="13288AF3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BA3241">
              <w:rPr>
                <w:sz w:val="22"/>
              </w:rPr>
              <w:t>4</w:t>
            </w:r>
            <w:r>
              <w:rPr>
                <w:sz w:val="22"/>
              </w:rPr>
              <w:t xml:space="preserve"> Коригування графіка профспілкових відпусток та видання наказу “Про нарахування відпускних”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453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- 05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631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21AF1E3D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A58A" w14:textId="740AF3BD" w:rsidR="00D95983" w:rsidRDefault="00BA32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15</w:t>
            </w:r>
            <w:r w:rsidR="00B63C52">
              <w:rPr>
                <w:sz w:val="22"/>
              </w:rPr>
              <w:t xml:space="preserve">. Подання до адміністрації </w:t>
            </w:r>
            <w:r>
              <w:rPr>
                <w:sz w:val="22"/>
              </w:rPr>
              <w:t>закладу освіти</w:t>
            </w:r>
            <w:r w:rsidR="00B63C52">
              <w:rPr>
                <w:sz w:val="22"/>
              </w:rPr>
              <w:t xml:space="preserve"> матеріалів щодо </w:t>
            </w:r>
            <w:r w:rsidR="00B63C52">
              <w:rPr>
                <w:sz w:val="22"/>
              </w:rPr>
              <w:lastRenderedPageBreak/>
              <w:t>узагальнення педагогічного досвіду згідно з річним плануванням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874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C194" w14:textId="18F25554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Голови М</w:t>
            </w:r>
            <w:r w:rsidR="00BA3241">
              <w:rPr>
                <w:sz w:val="22"/>
              </w:rPr>
              <w:t>С</w:t>
            </w:r>
          </w:p>
        </w:tc>
      </w:tr>
      <w:tr w:rsidR="00D95983" w14:paraId="4D840BE0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AF9" w14:textId="13524BE3" w:rsidR="00D95983" w:rsidRDefault="00B63C52" w:rsidP="00506A9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BA3241">
              <w:rPr>
                <w:sz w:val="22"/>
              </w:rPr>
              <w:t>6</w:t>
            </w:r>
            <w:r>
              <w:rPr>
                <w:sz w:val="22"/>
              </w:rPr>
              <w:t xml:space="preserve">. Оформлення матеріалів методичної роботи </w:t>
            </w:r>
            <w:r w:rsidR="00506A93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за навчальний рік: доповіді, відкриті уроки та позакласні заходи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90D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6965" w14:textId="224BD543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Голови М</w:t>
            </w:r>
            <w:r w:rsidR="00BA3241">
              <w:rPr>
                <w:sz w:val="22"/>
              </w:rPr>
              <w:t>С</w:t>
            </w:r>
          </w:p>
        </w:tc>
      </w:tr>
      <w:tr w:rsidR="00D95983" w14:paraId="4C1E452A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574" w14:textId="7552B325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BA3241">
              <w:rPr>
                <w:sz w:val="22"/>
              </w:rPr>
              <w:t>7</w:t>
            </w:r>
            <w:r>
              <w:rPr>
                <w:sz w:val="22"/>
              </w:rPr>
              <w:t>. Проведення загальних зборів співробітників школи з питань дотримання трудової та виконавчої дисципліни у колективі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BE4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98A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27A7E199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37D2" w14:textId="7030BB64" w:rsidR="00D95983" w:rsidRDefault="00BA32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18</w:t>
            </w:r>
            <w:r w:rsidR="00B63C52">
              <w:rPr>
                <w:sz w:val="22"/>
              </w:rPr>
              <w:t>. Здійснення перевірки збереження шкільного майна та визначення класів і кабінетів, що збереглися без ремонту на кінець навчального року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4BC7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EB9FEF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06C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госп. роботи Тимчак В.В.</w:t>
            </w:r>
          </w:p>
        </w:tc>
      </w:tr>
      <w:tr w:rsidR="00D95983" w14:paraId="2A38DEE3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68FF" w14:textId="34284F8E" w:rsidR="00D95983" w:rsidRDefault="00BA32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19</w:t>
            </w:r>
            <w:r w:rsidR="00B63C52">
              <w:rPr>
                <w:sz w:val="22"/>
              </w:rPr>
              <w:t xml:space="preserve">. Проведення засідання педагогічної ради </w:t>
            </w:r>
            <w:r>
              <w:rPr>
                <w:sz w:val="22"/>
              </w:rPr>
              <w:t>закладу освіти</w:t>
            </w:r>
            <w:r w:rsidR="00B63C52">
              <w:rPr>
                <w:sz w:val="22"/>
              </w:rPr>
              <w:t xml:space="preserve"> з питань:</w:t>
            </w:r>
          </w:p>
          <w:p w14:paraId="3576E43E" w14:textId="77777777" w:rsidR="00D95983" w:rsidRDefault="00B63C52">
            <w:pPr>
              <w:widowControl w:val="0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про переведення учнів 1 – 8-х класів у наступні класи,</w:t>
            </w:r>
          </w:p>
          <w:p w14:paraId="2D1EDDB1" w14:textId="77777777" w:rsidR="00D95983" w:rsidRDefault="00B63C52">
            <w:pPr>
              <w:widowControl w:val="0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про переведення учнів 9,10-х класів,</w:t>
            </w:r>
          </w:p>
          <w:p w14:paraId="142B8780" w14:textId="77777777" w:rsidR="00D95983" w:rsidRDefault="00B63C52">
            <w:pPr>
              <w:widowControl w:val="0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про випуск учнів 11-х класів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F5D1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6458353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  <w:p w14:paraId="26FEFE4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06</w:t>
            </w:r>
          </w:p>
          <w:p w14:paraId="1F6D246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A257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4DD2C76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Голова педагогічної ради</w:t>
            </w:r>
          </w:p>
        </w:tc>
      </w:tr>
      <w:tr w:rsidR="00D95983" w14:paraId="3ED79C7A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78D7" w14:textId="2CE9E85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BA3241">
              <w:rPr>
                <w:sz w:val="22"/>
              </w:rPr>
              <w:t>0</w:t>
            </w:r>
            <w:r>
              <w:rPr>
                <w:sz w:val="22"/>
              </w:rPr>
              <w:t xml:space="preserve">. Проведення робочої зустрічі з батьківськими </w:t>
            </w:r>
            <w:r w:rsidR="00BA3241">
              <w:rPr>
                <w:sz w:val="22"/>
              </w:rPr>
              <w:t>спільнотами</w:t>
            </w:r>
            <w:r>
              <w:rPr>
                <w:sz w:val="22"/>
              </w:rPr>
              <w:t xml:space="preserve"> класів з організаційних питань (ремонту, завершення навчального року та оздоровчої кампанії)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A9CC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7C69BAD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D219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555FCF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6A93043E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5FD" w14:textId="07C9BBC1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BA3241">
              <w:rPr>
                <w:sz w:val="22"/>
              </w:rPr>
              <w:t>1</w:t>
            </w:r>
            <w:r>
              <w:rPr>
                <w:sz w:val="22"/>
              </w:rPr>
              <w:t xml:space="preserve">. Проведення бесіди з батьками учнів випускних </w:t>
            </w:r>
            <w:r w:rsidR="00BA3241">
              <w:rPr>
                <w:sz w:val="22"/>
              </w:rPr>
              <w:t>класів</w:t>
            </w:r>
            <w:r>
              <w:rPr>
                <w:sz w:val="22"/>
              </w:rPr>
              <w:t xml:space="preserve"> з питань організації випускного вечора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7AA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9A0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6E53121C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B3B7" w14:textId="5490AA5F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BA3241">
              <w:rPr>
                <w:sz w:val="22"/>
              </w:rPr>
              <w:t>2</w:t>
            </w:r>
            <w:r>
              <w:rPr>
                <w:sz w:val="22"/>
              </w:rPr>
              <w:t xml:space="preserve">. Забезпечення проведення триденних навчально-польових зборів </w:t>
            </w:r>
            <w:r w:rsidR="00BA3241">
              <w:rPr>
                <w:sz w:val="22"/>
              </w:rPr>
              <w:t>і</w:t>
            </w:r>
            <w:r>
              <w:rPr>
                <w:sz w:val="22"/>
              </w:rPr>
              <w:t xml:space="preserve">з </w:t>
            </w:r>
            <w:r w:rsidR="00BA3241">
              <w:rPr>
                <w:sz w:val="22"/>
              </w:rPr>
              <w:t>предмету Захист України</w:t>
            </w:r>
            <w:r>
              <w:rPr>
                <w:sz w:val="22"/>
              </w:rPr>
              <w:t xml:space="preserve"> – учнів 11-х класів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2A4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D0FC" w14:textId="6158622E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Дирекція </w:t>
            </w:r>
            <w:r w:rsidR="00BA3241">
              <w:rPr>
                <w:sz w:val="22"/>
              </w:rPr>
              <w:t>закладу освіти</w:t>
            </w:r>
          </w:p>
          <w:p w14:paraId="5B1C379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648CEF0C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0DBB87BD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Н.М.</w:t>
            </w:r>
          </w:p>
        </w:tc>
      </w:tr>
      <w:tr w:rsidR="00D95983" w14:paraId="50B57EF7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BB6" w14:textId="4DEB117D" w:rsidR="00D95983" w:rsidRDefault="00B63C52" w:rsidP="00F54C6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BA3241">
              <w:rPr>
                <w:sz w:val="22"/>
              </w:rPr>
              <w:t>3</w:t>
            </w:r>
            <w:r>
              <w:rPr>
                <w:sz w:val="22"/>
              </w:rPr>
              <w:t xml:space="preserve">. Підготовка текстових звітів про роботу усіх служб та підрозділів </w:t>
            </w:r>
            <w:r w:rsidR="00F54C62">
              <w:rPr>
                <w:sz w:val="22"/>
              </w:rPr>
              <w:t>закладу освіти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390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C389" w14:textId="77777777" w:rsidR="00BA3241" w:rsidRDefault="00BA3241" w:rsidP="00BA32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закладу освіти</w:t>
            </w:r>
          </w:p>
          <w:p w14:paraId="605BBAF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3A203C65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01B9BE0B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4DBC6D2F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3A1AA343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56E2" w14:textId="2122FD9F" w:rsidR="00D95983" w:rsidRDefault="00B63C52" w:rsidP="00F54C6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BA3241">
              <w:rPr>
                <w:sz w:val="22"/>
              </w:rPr>
              <w:t>4</w:t>
            </w:r>
            <w:r>
              <w:rPr>
                <w:sz w:val="22"/>
              </w:rPr>
              <w:t xml:space="preserve">. Здійснення аналізу роботи </w:t>
            </w:r>
            <w:r w:rsidR="00BA3241">
              <w:rPr>
                <w:sz w:val="22"/>
              </w:rPr>
              <w:t>з</w:t>
            </w:r>
            <w:r w:rsidR="00F54C62">
              <w:rPr>
                <w:sz w:val="22"/>
              </w:rPr>
              <w:t>акладу освіти</w:t>
            </w:r>
            <w:r>
              <w:rPr>
                <w:sz w:val="22"/>
              </w:rPr>
              <w:t xml:space="preserve"> протягом навчального року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0CC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07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4E1D" w14:textId="77777777" w:rsidR="00BA3241" w:rsidRDefault="00BA3241" w:rsidP="00BA32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закладу освіти</w:t>
            </w:r>
          </w:p>
          <w:p w14:paraId="1F18BCD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1310BF06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047D10E4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4CFDA7C9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4BA24367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01A1" w14:textId="7FA3C5F5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BA3241">
              <w:rPr>
                <w:sz w:val="22"/>
              </w:rPr>
              <w:t>5</w:t>
            </w:r>
            <w:r>
              <w:rPr>
                <w:sz w:val="22"/>
              </w:rPr>
              <w:t>. Видання наказу “Про виконання програм та завершення навчального року”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517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853B" w14:textId="77777777" w:rsidR="00BA3241" w:rsidRDefault="00BA3241" w:rsidP="00BA32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закладу освіти</w:t>
            </w:r>
          </w:p>
          <w:p w14:paraId="1C7ADE5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30B1206D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1635C77F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28331B12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0BD9D520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934C" w14:textId="34E49E18" w:rsidR="00D95983" w:rsidRDefault="00BA32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79507C">
              <w:rPr>
                <w:sz w:val="22"/>
              </w:rPr>
              <w:t>6</w:t>
            </w:r>
            <w:r w:rsidR="00B63C52">
              <w:rPr>
                <w:sz w:val="22"/>
              </w:rPr>
              <w:t xml:space="preserve">. Підготовка довідки про ведення шкільної документації </w:t>
            </w:r>
            <w:bookmarkStart w:id="0" w:name="_GoBack"/>
            <w:bookmarkEnd w:id="0"/>
            <w:r w:rsidR="00B63C52">
              <w:rPr>
                <w:sz w:val="22"/>
              </w:rPr>
              <w:t>педагогічними працівниками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8C0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E1FA" w14:textId="77777777" w:rsidR="00BA3241" w:rsidRDefault="00BA3241" w:rsidP="00BA32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закладу освіти</w:t>
            </w:r>
          </w:p>
          <w:p w14:paraId="1E37B9D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5AE027BE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6461934A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0E5C73F9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Г.П..</w:t>
            </w:r>
          </w:p>
        </w:tc>
      </w:tr>
      <w:tr w:rsidR="00D95983" w14:paraId="17FA7171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F2E8" w14:textId="131F5845" w:rsidR="00D95983" w:rsidRDefault="00BA324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79507C">
              <w:rPr>
                <w:sz w:val="22"/>
              </w:rPr>
              <w:t>7</w:t>
            </w:r>
            <w:r w:rsidR="00B63C52">
              <w:rPr>
                <w:sz w:val="22"/>
              </w:rPr>
              <w:t>. Підготовка довідки про заповнення особових справ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96A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20D7" w14:textId="77777777" w:rsidR="00BA3241" w:rsidRDefault="00BA3241" w:rsidP="00BA32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закладу освіти</w:t>
            </w:r>
          </w:p>
          <w:p w14:paraId="309B8F0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5AC9E39E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0E2DFE77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1587DB72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6B7309AF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CB65" w14:textId="76C36F99" w:rsidR="00D95983" w:rsidRDefault="0079507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28</w:t>
            </w:r>
            <w:r w:rsidR="00B63C52">
              <w:rPr>
                <w:sz w:val="22"/>
              </w:rPr>
              <w:t>. Підготовка довідки про стан підручників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EF9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BCF6" w14:textId="77777777" w:rsidR="00BA3241" w:rsidRDefault="00BA3241" w:rsidP="00BA32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закладу освіти</w:t>
            </w:r>
          </w:p>
          <w:p w14:paraId="0FD76C6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5666B5F6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3D5F7296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11BBC4A1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4A8BF3BA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7D6E" w14:textId="73EF9163" w:rsidR="00D95983" w:rsidRDefault="0079507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29</w:t>
            </w:r>
            <w:r w:rsidR="00B63C52">
              <w:rPr>
                <w:sz w:val="22"/>
              </w:rPr>
              <w:t>. Проведення загальношкільних батьківських зборів з питання: “Завдання шкільного колективу на новий навчальний рік”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AC5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6FF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0C4F394A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0BB8" w14:textId="2B504C6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79507C">
              <w:rPr>
                <w:sz w:val="22"/>
              </w:rPr>
              <w:t>0</w:t>
            </w:r>
            <w:r>
              <w:rPr>
                <w:sz w:val="22"/>
              </w:rPr>
              <w:t>. Проведення заліку із правил поведінки на воді, у транспорті, у громадських місцях, на вулиці, правил поводження з отруйними, вибуховими та легкозаймистими речовинами, газом, з колючими та ріжучими предметами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A4A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B23D9E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7423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3F6560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03D3C7A8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9131" w14:textId="22DFA33B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79507C">
              <w:rPr>
                <w:sz w:val="22"/>
              </w:rPr>
              <w:t>1</w:t>
            </w:r>
            <w:r>
              <w:rPr>
                <w:sz w:val="22"/>
              </w:rPr>
              <w:t>. Подання результатів аналізу відвіданих уроків учителів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DF5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DDDB" w14:textId="77777777" w:rsidR="0079507C" w:rsidRDefault="0079507C" w:rsidP="0079507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закладу освіти</w:t>
            </w:r>
          </w:p>
          <w:p w14:paraId="2B1F28A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656786A0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4FA4A0E9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79BDDCFD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Кость Г.П.</w:t>
            </w:r>
          </w:p>
        </w:tc>
      </w:tr>
      <w:tr w:rsidR="00D95983" w14:paraId="4EE48557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2150" w14:textId="3D86C8A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79507C">
              <w:rPr>
                <w:sz w:val="22"/>
              </w:rPr>
              <w:t>2</w:t>
            </w:r>
            <w:r>
              <w:rPr>
                <w:sz w:val="22"/>
              </w:rPr>
              <w:t>. Підготовка листів подяки та грамот для всіх переможців олімпіад, конкурсів та оглядів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FD7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0914" w14:textId="77777777" w:rsidR="0079507C" w:rsidRDefault="0079507C" w:rsidP="0079507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Дирекція закладу освіти</w:t>
            </w:r>
          </w:p>
          <w:p w14:paraId="0CE7C94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Поптанич В.Й.,</w:t>
            </w:r>
          </w:p>
          <w:p w14:paraId="33228B6E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Ватрала О.М ,</w:t>
            </w:r>
          </w:p>
          <w:p w14:paraId="4F4BC97C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Лакатош Н.М,</w:t>
            </w:r>
          </w:p>
          <w:p w14:paraId="297D81A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Кость Г.П.</w:t>
            </w:r>
          </w:p>
        </w:tc>
      </w:tr>
      <w:tr w:rsidR="00D95983" w14:paraId="586508F1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3CFD" w14:textId="21416205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79507C">
              <w:rPr>
                <w:sz w:val="22"/>
              </w:rPr>
              <w:t>3</w:t>
            </w:r>
            <w:r>
              <w:rPr>
                <w:sz w:val="22"/>
              </w:rPr>
              <w:t>. Подання до адміністрації списків боржників бібліотеки школи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7C5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- 05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0BE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Бібліотекар Кузьмик Т.М.</w:t>
            </w:r>
          </w:p>
        </w:tc>
      </w:tr>
      <w:tr w:rsidR="00D95983" w14:paraId="4CDB3459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E5FC" w14:textId="6F7D33BE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79507C">
              <w:rPr>
                <w:sz w:val="22"/>
              </w:rPr>
              <w:t>4</w:t>
            </w:r>
            <w:r>
              <w:rPr>
                <w:sz w:val="22"/>
              </w:rPr>
              <w:t>. Заповнення табелів успішності  та подання їх для підпису до адміністрації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C59F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5F52CC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F3CF" w14:textId="2A18735D" w:rsidR="00D95983" w:rsidRDefault="0079507C" w:rsidP="0079507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B63C52">
              <w:rPr>
                <w:sz w:val="22"/>
              </w:rPr>
              <w:t>Класні керівники</w:t>
            </w:r>
          </w:p>
        </w:tc>
      </w:tr>
    </w:tbl>
    <w:p w14:paraId="1074269B" w14:textId="77777777" w:rsidR="00D95983" w:rsidRDefault="00D95983">
      <w:pPr>
        <w:pStyle w:val="1"/>
        <w:jc w:val="left"/>
      </w:pPr>
    </w:p>
    <w:p w14:paraId="52F9CDD7" w14:textId="77777777" w:rsidR="00D95983" w:rsidRDefault="00D95983"/>
    <w:p w14:paraId="545AA086" w14:textId="77777777" w:rsidR="00D95983" w:rsidRDefault="00B63C52">
      <w:pPr>
        <w:pStyle w:val="1"/>
        <w:jc w:val="left"/>
      </w:pPr>
      <w:r>
        <w:t>Оформлення документів про базову загальну та повну середню освіту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1254"/>
        <w:gridCol w:w="2715"/>
      </w:tblGrid>
      <w:tr w:rsidR="00D95983" w14:paraId="62E0CB1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1257" w14:textId="77777777" w:rsidR="00D95983" w:rsidRDefault="00D95983">
            <w:pPr>
              <w:widowControl w:val="0"/>
              <w:jc w:val="center"/>
              <w:rPr>
                <w:b/>
                <w:bCs/>
                <w:sz w:val="22"/>
              </w:rPr>
            </w:pPr>
          </w:p>
          <w:p w14:paraId="5D456F64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3CB9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</w:t>
            </w:r>
          </w:p>
          <w:p w14:paraId="68596689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Місяць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9419" w14:textId="77777777" w:rsidR="00D95983" w:rsidRDefault="00D95983">
            <w:pPr>
              <w:widowControl w:val="0"/>
              <w:jc w:val="center"/>
              <w:rPr>
                <w:b/>
                <w:sz w:val="22"/>
              </w:rPr>
            </w:pPr>
          </w:p>
          <w:p w14:paraId="78A1665C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41B939B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C6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Збір копій паспортів та свідоцтв про народження випускників 9-х та 11-х класів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E5C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1FD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32A22BD8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6EC0" w14:textId="27F0D204" w:rsidR="00D95983" w:rsidRDefault="00B63C52" w:rsidP="00354AF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2. Призначення відповідальних за підготовку замовлення </w:t>
            </w:r>
            <w:r w:rsidR="00354AFB">
              <w:rPr>
                <w:sz w:val="22"/>
              </w:rPr>
              <w:t>закладу освіти</w:t>
            </w:r>
            <w:r>
              <w:rPr>
                <w:sz w:val="22"/>
              </w:rPr>
              <w:t>до видавничо-методичного центру МОН України на виготовлення бланків документів про освіту для випускників 9-х і 11-х класів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BD14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51B26F8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378E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9F90E3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0102CDF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C03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Заповнення відомостей річних, атестаційних та підсумкових оцінок, що вносяться до документів про неповну або повну середню освіту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6B34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FE4869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A9B1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5379C18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026EF81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0F63" w14:textId="104301FA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4. Подання списку батьків (прізвище, ім’я та по батькові) для винесення подяк адміністрації та ради шкільного колективу за активну участь у справах </w:t>
            </w:r>
            <w:r w:rsidR="0079507C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та зразкове виховання дитини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2B93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D6766D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280A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2C9CA9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5EB14FD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C13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Підготовка грамот за активну участь  у позакласній та позашкільній виховній роботі.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9D2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90F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7E877C5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6A6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6. Оформлення списків на нагородження учнів похвальними грамотами “За особливі успіхи у вивченні окремих предметів” (тільки учням, що посіли призові місця на олімпіадах, конкурсах, фестивалях тощо)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2C0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2B85277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- 05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E41C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706E4E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7EC95C7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892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7. Підготовка тексту рекомендації педагогічного колективу для найкращих учнів для вступу до вищих навчальних закладів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50F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D4E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В.Й.</w:t>
            </w:r>
          </w:p>
        </w:tc>
      </w:tr>
      <w:tr w:rsidR="00D95983" w14:paraId="5FD4E98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2F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Занесення характеристик до особових справ учнів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116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0CF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197FB22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B80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9. Оформлення довідок про поточні, семестрові та річні оцінки учнів – претендентів на нагородження золотими та срібними медалями за 10-11-ті класи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C1C8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D92078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634C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2C46217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34F8D824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FBD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10. Оформлення витягу з протоколу батьківських зборів, на яких приймалося рішення про проведення випускного вечора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D68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8D3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  <w:tr w:rsidR="00D95983" w14:paraId="3D82248D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B06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11. Забезпечення здачі учнями всіх підручників та художньої літератури до шкільної бібліотеки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124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ADE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керівники, бібліотекар Кузьмик Т.М.</w:t>
            </w:r>
          </w:p>
        </w:tc>
      </w:tr>
      <w:tr w:rsidR="00D95983" w14:paraId="28C5EF6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007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12. Доведення про розпис до відома випускників підсумкових оцінок, внесених у документ про освіту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23B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 – 06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7C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7C7BA1D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FDC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13. Підготовка  до видачі випускникам 11-х класів додатків до свідоцтв про повну загальну середню освіту та випускникам 9-х класів – додатків  до свідоцтв про неповну середню освіту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B00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22B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6364C63C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72A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14. Забезпечення своєчасного заповнення книги видачі документів про освіту та отримання золотих і срібних медалей та ознайомлення з нею випускників, що вони засвідчують своїм підписом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42B6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5D203C5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0277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06436AC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Класні керівники</w:t>
            </w:r>
          </w:p>
        </w:tc>
      </w:tr>
    </w:tbl>
    <w:p w14:paraId="2C15D97E" w14:textId="77777777" w:rsidR="00D95983" w:rsidRDefault="00B63C52">
      <w:pPr>
        <w:pStyle w:val="1"/>
      </w:pPr>
      <w:r>
        <w:t>Орієнтовний перелік наказів щорічного видання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7848"/>
        <w:gridCol w:w="2750"/>
      </w:tblGrid>
      <w:tr w:rsidR="00D95983" w14:paraId="28597585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8D9D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Назва наказу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ADE1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 за виконання</w:t>
            </w:r>
          </w:p>
        </w:tc>
      </w:tr>
      <w:tr w:rsidR="00D95983" w14:paraId="544CE31D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2E8F" w14:textId="77777777" w:rsidR="00D95983" w:rsidRDefault="00B63C52">
            <w:pPr>
              <w:pStyle w:val="4"/>
              <w:widowControl w:val="0"/>
            </w:pPr>
            <w:r>
              <w:t>Серпень – вересень</w:t>
            </w:r>
          </w:p>
        </w:tc>
      </w:tr>
      <w:tr w:rsidR="00D95983" w14:paraId="3152785D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AE1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Про розподіл функціональних обов’язків між адміністративними працівниками школи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B166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1EA2B9FD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474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охорону праці, дотримання норм техніки безпеки у школі та покладання на </w:t>
            </w:r>
            <w:r>
              <w:rPr>
                <w:sz w:val="22"/>
              </w:rPr>
              <w:lastRenderedPageBreak/>
              <w:t>педпрацівників відповідальності за життя і здоров’я учнів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3653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Директор Поптанич В.Й</w:t>
            </w:r>
          </w:p>
        </w:tc>
      </w:tr>
      <w:tr w:rsidR="00D95983" w14:paraId="69EBD70F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DC5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розподіл педагогічного навантаження, призначення класних керівників та вихователів груп продовженого дня, завідувачів кабінетів, керівників гуртків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4070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16B3137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5A8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зарахування учнів до 1-х та 10-х класів школи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CA99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60A5FFCC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D875" w14:textId="538CA122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дотримання вимог протипожежної безпеки</w:t>
            </w:r>
            <w:r w:rsidR="0079507C">
              <w:rPr>
                <w:sz w:val="22"/>
              </w:rPr>
              <w:t>,</w:t>
            </w:r>
            <w:r>
              <w:rPr>
                <w:sz w:val="22"/>
              </w:rPr>
              <w:t xml:space="preserve"> дії працівників у випадках пожежі</w:t>
            </w:r>
            <w:r w:rsidR="0079507C">
              <w:rPr>
                <w:sz w:val="22"/>
              </w:rPr>
              <w:t xml:space="preserve"> та під час повітряної тривоги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D34D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Заступник директора з госп. роботи Тимчак В.В..</w:t>
            </w:r>
          </w:p>
        </w:tc>
      </w:tr>
      <w:tr w:rsidR="00D95983" w14:paraId="367BE3DB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123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заборону тютюнокуріння на території закладу і пропаганду здорового способу життя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CC4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5F8BFDB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274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зарахування учнів до груп продовженого дня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4C5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</w:t>
            </w:r>
          </w:p>
        </w:tc>
      </w:tr>
      <w:tr w:rsidR="00D95983" w14:paraId="4156B25A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F4C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призначення відповідального за ведення ділової документації закладу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1CF5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8B3CF6E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0E3F" w14:textId="720D8820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призначення голів методичних </w:t>
            </w:r>
            <w:r w:rsidR="0079507C">
              <w:rPr>
                <w:sz w:val="22"/>
              </w:rPr>
              <w:t xml:space="preserve">спільнот </w:t>
            </w:r>
            <w:r>
              <w:rPr>
                <w:sz w:val="22"/>
              </w:rPr>
              <w:t>та надання їм допомоги у плануванні роботи у новому навчальному році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61C5" w14:textId="77777777" w:rsidR="00D95983" w:rsidRDefault="00B63C52">
            <w:pPr>
              <w:widowControl w:val="0"/>
              <w:ind w:left="-51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399E3B6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9B6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розподіл громадських доручень на навчальний рік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D213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0ACF7A9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1E3" w14:textId="4CF59856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роботу ради профілактики правопорушень у</w:t>
            </w:r>
            <w:r w:rsidR="0079507C">
              <w:rPr>
                <w:sz w:val="22"/>
              </w:rPr>
              <w:t xml:space="preserve"> закладі освіти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1C9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826B36A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FA7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результати перших двох тижнів навчального року та усунення виявлених недоліків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980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795986D0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C60B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розподіл між працівниками обов’язків щодо збереження бібліотечного фонду підручників та організації шкільного огляду на найкраще збереження навчальної книги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7A58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37A7DCDE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DBB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призначення керівників факультативів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C29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118A729A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B76" w14:textId="6D2C2F38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організацію методичної роботи у </w:t>
            </w:r>
            <w:r w:rsidR="0079507C">
              <w:rPr>
                <w:sz w:val="22"/>
              </w:rPr>
              <w:t>закладі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8D6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26BDDC83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2AA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проведення предметних тижнів і тематичних вечорів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198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34888069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6076" w14:textId="7C93E9FE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організацію </w:t>
            </w:r>
            <w:r w:rsidR="00937204">
              <w:rPr>
                <w:sz w:val="22"/>
              </w:rPr>
              <w:t>предмету Захист України</w:t>
            </w:r>
            <w:r>
              <w:rPr>
                <w:sz w:val="22"/>
              </w:rPr>
              <w:t xml:space="preserve"> та медико-санітарної підготовки у </w:t>
            </w:r>
            <w:r w:rsidR="00937204">
              <w:rPr>
                <w:sz w:val="22"/>
              </w:rPr>
              <w:t>закладі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64A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33B46BBB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0DE4" w14:textId="5EAF59E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призначення атестаційної комісії у </w:t>
            </w:r>
            <w:r w:rsidR="00937204">
              <w:rPr>
                <w:sz w:val="22"/>
              </w:rPr>
              <w:t>закладі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CFB0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1B8770A7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A1C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підсумки повторної державної атестації у серпні – вересні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15A7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О.М..</w:t>
            </w:r>
          </w:p>
        </w:tc>
      </w:tr>
      <w:tr w:rsidR="00D95983" w14:paraId="3BF1248C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66FF" w14:textId="77777777" w:rsidR="00D95983" w:rsidRDefault="00B63C52">
            <w:pPr>
              <w:pStyle w:val="4"/>
              <w:widowControl w:val="0"/>
            </w:pPr>
            <w:r>
              <w:t>Жовтень</w:t>
            </w:r>
          </w:p>
        </w:tc>
      </w:tr>
      <w:tr w:rsidR="00D95983" w14:paraId="43658468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D58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результати конкурсу на найкращу підготовку кабінету до навчального року та заохочення переможців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0DC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C5B588F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6B44" w14:textId="579F0CF2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атестацію педагогічних працівників </w:t>
            </w:r>
            <w:r w:rsidR="00937204">
              <w:rPr>
                <w:sz w:val="22"/>
              </w:rPr>
              <w:t>закладу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CF3F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12A29BAA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5A6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збереження шкільного майна і санітарний стан навчальних кабінетів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6C25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госп.роботи Тимчак В.В.</w:t>
            </w:r>
          </w:p>
        </w:tc>
      </w:tr>
      <w:tr w:rsidR="00D95983" w14:paraId="185722CE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8288" w14:textId="05C37B86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організацію профорієнтаційної роботи </w:t>
            </w:r>
            <w:r w:rsidR="00937204">
              <w:rPr>
                <w:sz w:val="22"/>
              </w:rPr>
              <w:t>у закладі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509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7A83F91F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F0CE" w14:textId="490EADB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проведення предметних олімпіад у </w:t>
            </w:r>
            <w:r w:rsidR="00937204">
              <w:rPr>
                <w:sz w:val="22"/>
              </w:rPr>
              <w:t>закладі освіти</w:t>
            </w:r>
            <w:r>
              <w:rPr>
                <w:sz w:val="22"/>
              </w:rPr>
              <w:t xml:space="preserve"> та участь учнів у </w:t>
            </w:r>
            <w:r w:rsidR="00937204">
              <w:rPr>
                <w:sz w:val="22"/>
              </w:rPr>
              <w:t xml:space="preserve">ІІ та ІІІ етапах </w:t>
            </w:r>
            <w:r>
              <w:rPr>
                <w:sz w:val="22"/>
              </w:rPr>
              <w:t xml:space="preserve"> олімпіад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02F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7819E626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2554" w14:textId="77777777" w:rsidR="00D95983" w:rsidRDefault="00B63C52">
            <w:pPr>
              <w:pStyle w:val="4"/>
              <w:widowControl w:val="0"/>
            </w:pPr>
            <w:r>
              <w:t>Листопад</w:t>
            </w:r>
          </w:p>
        </w:tc>
      </w:tr>
      <w:tr w:rsidR="00D95983" w14:paraId="3BD88719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297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призначення комісії для проведення інвентаризації  шкільного майна та списання непридатних до подальшого використання матеріальних заходів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257A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госп.роботи Тимчак В.В.</w:t>
            </w:r>
          </w:p>
        </w:tc>
      </w:tr>
      <w:tr w:rsidR="00D95983" w14:paraId="582CB2C1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926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результати навчальних досягнень та відвідування учнів і термінові заходи щодо усунення виявлених недоліків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C4A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О.М..</w:t>
            </w:r>
          </w:p>
        </w:tc>
      </w:tr>
      <w:tr w:rsidR="00D95983" w14:paraId="377F19E5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7FD6" w14:textId="77777777" w:rsidR="00D95983" w:rsidRDefault="00B63C52">
            <w:pPr>
              <w:pStyle w:val="4"/>
              <w:widowControl w:val="0"/>
            </w:pPr>
            <w:r>
              <w:t>Грудень</w:t>
            </w:r>
          </w:p>
        </w:tc>
      </w:tr>
      <w:tr w:rsidR="00D95983" w14:paraId="21DF3B21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4846" w14:textId="44DD8E00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організацію та проведення</w:t>
            </w:r>
            <w:r w:rsidR="00354AFB">
              <w:rPr>
                <w:sz w:val="22"/>
              </w:rPr>
              <w:t xml:space="preserve"> </w:t>
            </w:r>
            <w:r w:rsidR="00937204">
              <w:rPr>
                <w:sz w:val="22"/>
              </w:rPr>
              <w:t>різдвяно-</w:t>
            </w:r>
            <w:r>
              <w:rPr>
                <w:sz w:val="22"/>
              </w:rPr>
              <w:t xml:space="preserve"> новорічних свят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765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3BBADC1F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321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проведення зрізів знань програми першого семестру з основ наук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57D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1B9D8738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5A05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заходи щодо усунення недоліків у організації гарячого харчування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339B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3C7D9D68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34E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виконання навчальних програм І семестру навчального року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64C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6B7465DE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7A9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рух учнів за І семестр навчального року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FA13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00C0A141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F3FA" w14:textId="77777777" w:rsidR="00D95983" w:rsidRDefault="00B63C52">
            <w:pPr>
              <w:pStyle w:val="4"/>
              <w:widowControl w:val="0"/>
            </w:pPr>
            <w:r>
              <w:t>Січень</w:t>
            </w:r>
          </w:p>
        </w:tc>
      </w:tr>
      <w:tr w:rsidR="00D95983" w14:paraId="5125C949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F9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зміни у педагогічному навантаженні на ІІ семестр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3771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F56BDA6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CA3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результати роботи школи за І семестр навчального року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7705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AF95480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8A6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перевірку техніки читання учнів початкових класів та знання ними таблиці множення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906C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Кость Г.П.</w:t>
            </w:r>
          </w:p>
        </w:tc>
      </w:tr>
      <w:tr w:rsidR="00D95983" w14:paraId="701CB49A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77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Про організацію навчального року у системі ЦО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4876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3D7F216C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5AB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виконання програм за І семестр за циклами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6E7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05B510B2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F87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результати зрізу знань програм з предметів гуманітарного циклу за І семестр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B01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4057F79F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2D1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проведення місячника профорієнтаційної роботи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CC0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2A4599F6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73FE" w14:textId="77777777" w:rsidR="00D95983" w:rsidRDefault="00B63C52">
            <w:pPr>
              <w:pStyle w:val="4"/>
              <w:widowControl w:val="0"/>
            </w:pPr>
            <w:r>
              <w:t>Лютий</w:t>
            </w:r>
          </w:p>
        </w:tc>
      </w:tr>
      <w:tr w:rsidR="00D95983" w14:paraId="77B28A82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3F2B" w14:textId="6045D0D2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збереження шкільного майна та санітарний стан </w:t>
            </w:r>
            <w:r w:rsidR="00817BAF">
              <w:rPr>
                <w:sz w:val="22"/>
              </w:rPr>
              <w:t>закладу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356E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госп.роботи Тимчак В.В.</w:t>
            </w:r>
          </w:p>
        </w:tc>
      </w:tr>
      <w:tr w:rsidR="00D95983" w14:paraId="7C93B417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9D5B" w14:textId="560E3E3A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стан викладання фізичної культури та спортивної роботи у </w:t>
            </w:r>
            <w:r w:rsidR="00817BAF">
              <w:rPr>
                <w:sz w:val="22"/>
              </w:rPr>
              <w:t>закладі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76E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F44C78B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C25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навчальні досягнення та відвідування учнями школи за І семестр і термінові заходи щодо поліпшення справ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E09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075BE22D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F78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результати шкільних олімпіад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2D0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0E0131D5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8528" w14:textId="77777777" w:rsidR="00D95983" w:rsidRDefault="00B63C52">
            <w:pPr>
              <w:pStyle w:val="4"/>
              <w:widowControl w:val="0"/>
            </w:pPr>
            <w:r>
              <w:t>Березень</w:t>
            </w:r>
          </w:p>
        </w:tc>
      </w:tr>
      <w:tr w:rsidR="00D95983" w14:paraId="694A8B6A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68B5" w14:textId="0E447B48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проведення навчально-польових зборів з </w:t>
            </w:r>
            <w:r w:rsidR="00C177DD">
              <w:rPr>
                <w:sz w:val="22"/>
              </w:rPr>
              <w:t>предмету Захист України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C7AA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854A8C1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465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виконання вправ зі стрільби з АКМ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23FF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0EAA67E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DA03" w14:textId="77777777" w:rsidR="00D95983" w:rsidRDefault="00B63C52">
            <w:pPr>
              <w:pStyle w:val="4"/>
              <w:widowControl w:val="0"/>
            </w:pPr>
            <w:r>
              <w:t>Квітень</w:t>
            </w:r>
          </w:p>
        </w:tc>
      </w:tr>
      <w:tr w:rsidR="00D95983" w14:paraId="1FC17B34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DE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охорону життя і здоров’я учнів під час літньої оздоровчої кампанії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31E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56B361F2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40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організацію проведення зрізу знань програми навчального року з основ наук та визначення переліку предметів підсумкової державної атестації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1550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1E683FB4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707C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результати атестації та зміну категорій педагогічним працівникам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0A48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508808C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A42D" w14:textId="029D5E63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стан викладання української мови та історії у</w:t>
            </w:r>
            <w:r w:rsidR="00354AFB">
              <w:rPr>
                <w:sz w:val="22"/>
              </w:rPr>
              <w:t xml:space="preserve"> </w:t>
            </w:r>
            <w:r w:rsidR="00C177DD">
              <w:rPr>
                <w:sz w:val="22"/>
              </w:rPr>
              <w:t>закладі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064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0B8FE10C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61E2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викладання ЦО та виконання заходів ЦО на об’єкті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1204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425DAFB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48AD" w14:textId="77777777" w:rsidR="00D95983" w:rsidRDefault="00B63C52">
            <w:pPr>
              <w:pStyle w:val="4"/>
              <w:widowControl w:val="0"/>
            </w:pPr>
            <w:r>
              <w:t>Травень</w:t>
            </w:r>
          </w:p>
        </w:tc>
      </w:tr>
      <w:tr w:rsidR="00D95983" w14:paraId="650DFFDC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99E" w14:textId="77777777" w:rsidR="00D95983" w:rsidRDefault="00B63C52" w:rsidP="00D6454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відпустки працівників </w:t>
            </w:r>
            <w:r w:rsidR="00D6454F">
              <w:rPr>
                <w:sz w:val="22"/>
              </w:rPr>
              <w:t>закладу освіти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1BD2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B2D8F37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7A1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перевірку техніки читання учнів початкових класів і знання ними таблиці множення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455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Кость Г.П.</w:t>
            </w:r>
          </w:p>
        </w:tc>
      </w:tr>
      <w:tr w:rsidR="00D95983" w14:paraId="0F49AFC3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9C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результати проведення зрізів знань програм з основ наук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D22C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D454E13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942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допуск учнів до проходження державної підсумкової атестації і звільнення від неї за якістю навчання та станом здоров’я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342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6333F6FB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188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рух учнів за ІІ семестр навчального року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B768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AB9BA29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F21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призначення комісій державної підсумкової атестації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66AC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780FB41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A36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проведення літньої оздоровчої кампанії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0DC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ВР Лакатош Н.М.</w:t>
            </w:r>
          </w:p>
        </w:tc>
      </w:tr>
      <w:tr w:rsidR="00D95983" w14:paraId="0188F6A1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F1C3" w14:textId="3D304E94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нагородження учнів за результатами з </w:t>
            </w:r>
            <w:r w:rsidR="00176ABF">
              <w:rPr>
                <w:sz w:val="22"/>
              </w:rPr>
              <w:t>предмету Захист України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9724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963D13A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3AF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виконання навчальних програм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92E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7B1736AB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71D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рух учнів за навчальний рік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21CA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6E5C829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3ABA" w14:textId="24E88625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підсумки занять з </w:t>
            </w:r>
            <w:r w:rsidR="00176ABF">
              <w:rPr>
                <w:sz w:val="22"/>
              </w:rPr>
              <w:t>предмету Захист України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CE1B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A8783F3" w14:textId="77777777">
        <w:trPr>
          <w:cantSplit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AB60" w14:textId="77777777" w:rsidR="00D95983" w:rsidRDefault="00B63C52">
            <w:pPr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Червень</w:t>
            </w:r>
          </w:p>
        </w:tc>
      </w:tr>
      <w:tr w:rsidR="00D95983" w14:paraId="21623B10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E7B4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випуск учнів  9-х класів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C9D9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1629C010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9540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випуск учнів 11-х класів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9A2E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E64841B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E84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 результати випускних іспитів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A3B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612CBBE0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F29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ведення шкільної документації у навчальному році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BBE9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58DCB3BB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5F3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зміну категорії педагогічних працівників на вищу за підсумками атестації та присвоєння педагогічних звань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58FD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638560A7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F443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звільнення сумісників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7453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Директор Поптанич В.Й </w:t>
            </w:r>
          </w:p>
        </w:tc>
      </w:tr>
      <w:tr w:rsidR="00D95983" w14:paraId="4B010D78" w14:textId="77777777"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D1F8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 продовження та розрив контрактів на наступний навчальний рік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CEC4" w14:textId="77777777" w:rsidR="00D95983" w:rsidRDefault="00B63C52">
            <w:pPr>
              <w:widowControl w:val="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</w:tbl>
    <w:p w14:paraId="026E8D63" w14:textId="77777777" w:rsidR="00D95983" w:rsidRDefault="00B63C52">
      <w:pPr>
        <w:pStyle w:val="1"/>
      </w:pPr>
      <w:r>
        <w:t>Набір учнів до профільних 10-х класів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912"/>
        <w:gridCol w:w="1276"/>
        <w:gridCol w:w="2410"/>
      </w:tblGrid>
      <w:tr w:rsidR="00D95983" w14:paraId="2BEBF174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BCE" w14:textId="77777777" w:rsidR="00D95983" w:rsidRDefault="00B63C52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8A8F" w14:textId="77777777" w:rsidR="00D95983" w:rsidRDefault="00B63C52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Тиждень/місяць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6FEF" w14:textId="77777777" w:rsidR="00D95983" w:rsidRDefault="00B63C52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Відповідальні</w:t>
            </w:r>
          </w:p>
        </w:tc>
      </w:tr>
      <w:tr w:rsidR="00D95983" w14:paraId="30E4AB58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A983" w14:textId="17439459" w:rsidR="00D95983" w:rsidRDefault="00B63C52">
            <w:pPr>
              <w:widowControl w:val="0"/>
              <w:ind w:right="-160"/>
              <w:rPr>
                <w:sz w:val="24"/>
              </w:rPr>
            </w:pPr>
            <w:r>
              <w:rPr>
                <w:sz w:val="24"/>
              </w:rPr>
              <w:t xml:space="preserve">1. Проведення опитування учнів 9-х класів </w:t>
            </w:r>
            <w:r w:rsidR="00176ABF">
              <w:rPr>
                <w:sz w:val="24"/>
              </w:rPr>
              <w:t>закладу освіти</w:t>
            </w:r>
            <w:r>
              <w:rPr>
                <w:sz w:val="24"/>
              </w:rPr>
              <w:t xml:space="preserve"> щодо обрання профілю навчання у наступному навчальному році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CD2C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ІІІ - 03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EEE0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0DA77994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09A3" w14:textId="77777777" w:rsidR="00D95983" w:rsidRDefault="00B63C5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2. Опублікування оголошень про набір учнів до профільних класів у засобах масової інформації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A02D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І - 06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9400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7CF95D80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15E" w14:textId="25443F62" w:rsidR="00D95983" w:rsidRDefault="00B63C52" w:rsidP="00D645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3.Розповсюдження оголошень у мікрорайонах</w:t>
            </w:r>
            <w:r w:rsidR="008D0E0C">
              <w:rPr>
                <w:sz w:val="24"/>
              </w:rPr>
              <w:t xml:space="preserve"> </w:t>
            </w:r>
            <w:r w:rsidR="00D6454F">
              <w:rPr>
                <w:sz w:val="24"/>
              </w:rPr>
              <w:t>закладу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029A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І - 06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A6BB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</w:rPr>
              <w:t>Заступник директора з НВР Шишвак Г.М.</w:t>
            </w:r>
          </w:p>
        </w:tc>
      </w:tr>
      <w:tr w:rsidR="00D95983" w14:paraId="016BA74B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E43A" w14:textId="07B6550A" w:rsidR="00D95983" w:rsidRDefault="00B63C5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4. Створення Приймальної комісії </w:t>
            </w:r>
            <w:r w:rsidR="008D0E0C">
              <w:rPr>
                <w:sz w:val="24"/>
              </w:rPr>
              <w:t>закладу освіти</w:t>
            </w:r>
            <w:r>
              <w:rPr>
                <w:sz w:val="24"/>
              </w:rPr>
              <w:t xml:space="preserve"> та видання наказу “ Про порядок набору учнів до профільних 10-х класів 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27C3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ІІ - 06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4180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  <w:tr w:rsidR="00D95983" w14:paraId="2D2D3455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88EB" w14:textId="77777777" w:rsidR="00D95983" w:rsidRDefault="00B63C5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5. Проведення засідання Приймальної комісії для </w:t>
            </w:r>
          </w:p>
          <w:p w14:paraId="2E7A5A58" w14:textId="77777777" w:rsidR="00D95983" w:rsidRDefault="00B63C5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розгляду поданих документів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9F13" w14:textId="77777777" w:rsidR="00D95983" w:rsidRDefault="00B63C52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І</w:t>
            </w:r>
            <w:r>
              <w:rPr>
                <w:sz w:val="24"/>
                <w:lang w:val="en-US"/>
              </w:rPr>
              <w:t>V - 06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778" w14:textId="77777777" w:rsidR="00D95983" w:rsidRDefault="00B63C52">
            <w:pPr>
              <w:widowControl w:val="0"/>
              <w:ind w:right="-108"/>
              <w:jc w:val="center"/>
              <w:rPr>
                <w:sz w:val="24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4748C1F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78D8" w14:textId="77777777" w:rsidR="00D95983" w:rsidRDefault="00B63C5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6. Розробка та затвердження програм з навчальних предметів , що викладатимуться у профільних класах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D9BF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ІІІ - 08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6813" w14:textId="77777777" w:rsidR="00D95983" w:rsidRDefault="00B63C52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</w:rPr>
              <w:t>Заступник директора з НВР Ватрала О.М.</w:t>
            </w:r>
          </w:p>
        </w:tc>
      </w:tr>
    </w:tbl>
    <w:p w14:paraId="36307EB1" w14:textId="3DA10405" w:rsidR="00D95983" w:rsidRPr="008D0E0C" w:rsidRDefault="00B63C52">
      <w:pPr>
        <w:pStyle w:val="1"/>
        <w:rPr>
          <w:szCs w:val="32"/>
        </w:rPr>
      </w:pPr>
      <w:r w:rsidRPr="008D0E0C">
        <w:rPr>
          <w:szCs w:val="32"/>
        </w:rPr>
        <w:t xml:space="preserve">ЗВІТУВАННЯ </w:t>
      </w:r>
      <w:r w:rsidR="008D0E0C">
        <w:rPr>
          <w:szCs w:val="32"/>
        </w:rPr>
        <w:t xml:space="preserve">ЗАКЛАДУ ОСВІТИ </w:t>
      </w:r>
      <w:r w:rsidRPr="008D0E0C">
        <w:rPr>
          <w:szCs w:val="32"/>
        </w:rPr>
        <w:t xml:space="preserve"> ПЕРЕД ОРГАНАМИ ВЛАДИ,</w:t>
      </w:r>
    </w:p>
    <w:p w14:paraId="7D7928D5" w14:textId="77777777" w:rsidR="00D95983" w:rsidRPr="008D0E0C" w:rsidRDefault="00B63C52">
      <w:pPr>
        <w:pStyle w:val="1"/>
        <w:rPr>
          <w:szCs w:val="32"/>
        </w:rPr>
      </w:pPr>
      <w:r w:rsidRPr="008D0E0C">
        <w:rPr>
          <w:szCs w:val="32"/>
        </w:rPr>
        <w:t>УПРАВЛІННЯ ОСВІТОЮ ТА СТАТУПРАВЛІННЯМ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6912"/>
        <w:gridCol w:w="1276"/>
        <w:gridCol w:w="2410"/>
      </w:tblGrid>
      <w:tr w:rsidR="00D95983" w14:paraId="50400B4E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8019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F75A" w14:textId="77777777" w:rsidR="00D95983" w:rsidRDefault="00B63C5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Тиждень/ місяць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2159" w14:textId="77777777" w:rsidR="00D95983" w:rsidRDefault="00B63C52">
            <w:pPr>
              <w:widowControl w:val="0"/>
              <w:ind w:left="-108" w:right="-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Відповідальні</w:t>
            </w:r>
          </w:p>
        </w:tc>
      </w:tr>
      <w:tr w:rsidR="00D95983" w14:paraId="1E69A0D6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7D1D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 Інформування відділ освіти,культури,молоді і спорту про готовність до нового н.р. (працевлаштування, підручники, кадри)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89D8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E1D0" w14:textId="77777777" w:rsidR="00D95983" w:rsidRDefault="00B63C52">
            <w:pPr>
              <w:widowControl w:val="0"/>
              <w:ind w:left="-108" w:right="-108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F3B8CE9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F50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 Оформлення інформації про мережу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02BB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9D11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0B43931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AA86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3. Оформлення звіту ЗНЗ-1 для відділу освіти, культури, молоді і 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B564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8796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5451F45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F36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 Оформлення даних про мережі класів та контингент учнів для райфінвідділу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9D43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90D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D0BD38C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9B51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5. Складання звіту про професійне навчання учнів 8 – 11-х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5901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ІІІ –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4877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8B90011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854A" w14:textId="665E96AF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6. Складання звіту про профілі спецкурсів </w:t>
            </w:r>
            <w:r w:rsidR="008D0E0C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та факультативних занять (для відділу освіти, культури, молоді і спорту), відомостей про вивчення іноземних мов (для відділу освіти, культури, молоді і спорту)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4326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1841C56D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980D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C847E1F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61B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7. Складання звіту РВК-83 про чисельність педагогічних кадрів для відділу освіти, культури, молоді і 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A07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063F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268A471E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3FEF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8. Складання списку учнів, що отримуватимуть безкоштовне харчування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710A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75D4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746C1117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228A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9. Складання звіту про кількість учнів, які отримують безкоштовне харчування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DD66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</w:p>
          <w:p w14:paraId="33BE8705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щомісяця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930C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62F60D2C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A879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10. Підготовка звіту про травматизм та нещасні випадки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1362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5FF4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68436009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2CE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11. Підготовка звіту про продовження навчання для здобуття повної загальної середньої освіти випускниками 9-х класів середніх закладів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88F0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3689508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 – 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2A9B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4DCB87BA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3067" w14:textId="77777777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12. Підготовка звіту про рівень навчальних досягнень, відвідування занять та поведінку учнів за ІІ – семестр та навчальний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D847" w14:textId="77777777" w:rsidR="00D95983" w:rsidRDefault="00D95983">
            <w:pPr>
              <w:widowControl w:val="0"/>
              <w:jc w:val="center"/>
              <w:rPr>
                <w:sz w:val="22"/>
              </w:rPr>
            </w:pPr>
          </w:p>
          <w:p w14:paraId="7776F52E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z w:val="22"/>
                <w:lang w:val="en-US"/>
              </w:rPr>
              <w:t>V</w:t>
            </w:r>
            <w:r>
              <w:rPr>
                <w:sz w:val="22"/>
              </w:rPr>
              <w:t xml:space="preserve"> – 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DA4D" w14:textId="77777777" w:rsidR="00D95983" w:rsidRDefault="00B63C52">
            <w:pPr>
              <w:widowControl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  <w:tr w:rsidR="00D95983" w14:paraId="50B22423" w14:textId="7777777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B68D" w14:textId="5AA7237C" w:rsidR="00D95983" w:rsidRDefault="00B63C52">
            <w:pPr>
              <w:widowControl w:val="0"/>
              <w:rPr>
                <w:sz w:val="22"/>
              </w:rPr>
            </w:pPr>
            <w:r>
              <w:rPr>
                <w:sz w:val="22"/>
                <w:lang w:val="ru-RU"/>
              </w:rPr>
              <w:t>13</w:t>
            </w:r>
            <w:r>
              <w:rPr>
                <w:sz w:val="22"/>
              </w:rPr>
              <w:t xml:space="preserve">.Звітування директора </w:t>
            </w:r>
            <w:r w:rsidR="008D0E0C">
              <w:rPr>
                <w:sz w:val="22"/>
              </w:rPr>
              <w:t>закладу освіти</w:t>
            </w:r>
            <w:r>
              <w:rPr>
                <w:sz w:val="22"/>
              </w:rPr>
              <w:t xml:space="preserve"> перед педколективом, батьками та громадськістю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F9BF" w14:textId="77777777" w:rsidR="00D95983" w:rsidRDefault="00B63C5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30.06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C28B" w14:textId="77777777" w:rsidR="00D95983" w:rsidRDefault="00B63C52">
            <w:pPr>
              <w:widowControl w:val="0"/>
              <w:ind w:left="-108" w:right="-108"/>
              <w:jc w:val="center"/>
              <w:rPr>
                <w:sz w:val="24"/>
              </w:rPr>
            </w:pPr>
            <w:r>
              <w:rPr>
                <w:sz w:val="22"/>
              </w:rPr>
              <w:t>Директор Поптанич В.Й</w:t>
            </w:r>
          </w:p>
        </w:tc>
      </w:tr>
    </w:tbl>
    <w:p w14:paraId="5D214428" w14:textId="77777777" w:rsidR="00D95983" w:rsidRDefault="00D95983"/>
    <w:sectPr w:rsidR="00D95983">
      <w:footerReference w:type="even" r:id="rId8"/>
      <w:footerReference w:type="default" r:id="rId9"/>
      <w:footerReference w:type="first" r:id="rId10"/>
      <w:pgSz w:w="11906" w:h="16838"/>
      <w:pgMar w:top="397" w:right="567" w:bottom="397" w:left="1077" w:header="0" w:footer="0" w:gutter="0"/>
      <w:pgNumType w:start="1"/>
      <w:cols w:space="720"/>
      <w:formProt w:val="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49C4" w14:textId="77777777" w:rsidR="00506A93" w:rsidRDefault="00506A93">
      <w:r>
        <w:separator/>
      </w:r>
    </w:p>
  </w:endnote>
  <w:endnote w:type="continuationSeparator" w:id="0">
    <w:p w14:paraId="659D58A0" w14:textId="77777777" w:rsidR="00506A93" w:rsidRDefault="0050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6FA14" w14:textId="77777777" w:rsidR="00506A93" w:rsidRDefault="00506A93">
    <w:pPr>
      <w:pStyle w:val="aa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0EA10" wp14:editId="62605D4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E8259F" w14:textId="77777777" w:rsidR="00506A93" w:rsidRDefault="00506A93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40EA10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5E8259F" w14:textId="77777777" w:rsidR="00503092" w:rsidRDefault="00503092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7ADE" w14:textId="77777777" w:rsidR="00506A93" w:rsidRDefault="00506A93">
    <w:pPr>
      <w:pStyle w:val="a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0BA0" w14:textId="77777777" w:rsidR="00506A93" w:rsidRDefault="00506A93">
    <w:pPr>
      <w:pStyle w:val="aa"/>
      <w:tabs>
        <w:tab w:val="clear" w:pos="4153"/>
        <w:tab w:val="clear" w:pos="8306"/>
        <w:tab w:val="left" w:pos="26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BA9ED" w14:textId="77777777" w:rsidR="00506A93" w:rsidRDefault="00506A93">
      <w:r>
        <w:separator/>
      </w:r>
    </w:p>
  </w:footnote>
  <w:footnote w:type="continuationSeparator" w:id="0">
    <w:p w14:paraId="51FFD1DC" w14:textId="77777777" w:rsidR="00506A93" w:rsidRDefault="0050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340C"/>
    <w:multiLevelType w:val="multilevel"/>
    <w:tmpl w:val="FDAAE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C9058C"/>
    <w:multiLevelType w:val="multilevel"/>
    <w:tmpl w:val="1C58BCC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FE3191"/>
    <w:multiLevelType w:val="multilevel"/>
    <w:tmpl w:val="82D80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83"/>
    <w:rsid w:val="00023452"/>
    <w:rsid w:val="00126753"/>
    <w:rsid w:val="00176ABF"/>
    <w:rsid w:val="00217343"/>
    <w:rsid w:val="002C0BBC"/>
    <w:rsid w:val="002D66B1"/>
    <w:rsid w:val="00330227"/>
    <w:rsid w:val="0034686F"/>
    <w:rsid w:val="00354AFB"/>
    <w:rsid w:val="00481924"/>
    <w:rsid w:val="00503092"/>
    <w:rsid w:val="00506A93"/>
    <w:rsid w:val="00594B0C"/>
    <w:rsid w:val="006D53DB"/>
    <w:rsid w:val="007006AE"/>
    <w:rsid w:val="00705CA7"/>
    <w:rsid w:val="0079507C"/>
    <w:rsid w:val="007F705F"/>
    <w:rsid w:val="00803F3B"/>
    <w:rsid w:val="00817BAF"/>
    <w:rsid w:val="00845AF7"/>
    <w:rsid w:val="008D0E0C"/>
    <w:rsid w:val="008E0B39"/>
    <w:rsid w:val="00937204"/>
    <w:rsid w:val="009870A0"/>
    <w:rsid w:val="00A10A9C"/>
    <w:rsid w:val="00B21CA2"/>
    <w:rsid w:val="00B3717C"/>
    <w:rsid w:val="00B63C52"/>
    <w:rsid w:val="00B815E7"/>
    <w:rsid w:val="00BA3241"/>
    <w:rsid w:val="00C177DD"/>
    <w:rsid w:val="00CF6ED1"/>
    <w:rsid w:val="00D6454F"/>
    <w:rsid w:val="00D95983"/>
    <w:rsid w:val="00E827A1"/>
    <w:rsid w:val="00E82BAD"/>
    <w:rsid w:val="00ED53C8"/>
    <w:rsid w:val="00F54C62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D117"/>
  <w15:docId w15:val="{EE7A868B-6F38-4049-AF6D-E0B57244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5D"/>
    <w:rPr>
      <w:sz w:val="44"/>
      <w:szCs w:val="24"/>
      <w:lang w:val="uk-UA"/>
    </w:rPr>
  </w:style>
  <w:style w:type="paragraph" w:styleId="1">
    <w:name w:val="heading 1"/>
    <w:basedOn w:val="a"/>
    <w:next w:val="a"/>
    <w:qFormat/>
    <w:rsid w:val="00D76E5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D76E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76E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76E5D"/>
    <w:pPr>
      <w:keepNext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D76E5D"/>
    <w:pPr>
      <w:keepNext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76E5D"/>
  </w:style>
  <w:style w:type="character" w:customStyle="1" w:styleId="a4">
    <w:name w:val="Текст выноски Знак"/>
    <w:basedOn w:val="a0"/>
    <w:semiHidden/>
    <w:qFormat/>
    <w:rsid w:val="00B672AB"/>
    <w:rPr>
      <w:rFonts w:ascii="Tahoma" w:hAnsi="Tahoma" w:cs="Tahoma"/>
      <w:sz w:val="16"/>
      <w:szCs w:val="16"/>
      <w:lang w:val="uk-UA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76E5D"/>
    <w:pPr>
      <w:jc w:val="center"/>
    </w:pPr>
    <w:rPr>
      <w:b/>
      <w:bCs/>
      <w:sz w:val="22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qFormat/>
    <w:rsid w:val="00D76E5D"/>
    <w:pPr>
      <w:jc w:val="center"/>
    </w:pPr>
    <w:rPr>
      <w:b/>
      <w:bCs/>
      <w:sz w:val="24"/>
    </w:rPr>
  </w:style>
  <w:style w:type="paragraph" w:styleId="30">
    <w:name w:val="Body Text 3"/>
    <w:basedOn w:val="a"/>
    <w:qFormat/>
    <w:rsid w:val="00D76E5D"/>
    <w:pPr>
      <w:jc w:val="both"/>
    </w:pPr>
    <w:rPr>
      <w:b/>
      <w:bCs/>
      <w:sz w:val="24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footer"/>
    <w:basedOn w:val="a"/>
    <w:rsid w:val="00D76E5D"/>
    <w:pPr>
      <w:tabs>
        <w:tab w:val="center" w:pos="4153"/>
        <w:tab w:val="right" w:pos="8306"/>
      </w:tabs>
    </w:pPr>
  </w:style>
  <w:style w:type="paragraph" w:styleId="ab">
    <w:name w:val="header"/>
    <w:basedOn w:val="a"/>
    <w:rsid w:val="00D76E5D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unhideWhenUsed/>
    <w:qFormat/>
    <w:rsid w:val="00B672AB"/>
    <w:rPr>
      <w:rFonts w:ascii="Tahoma" w:hAnsi="Tahoma" w:cs="Tahoma"/>
      <w:sz w:val="16"/>
      <w:szCs w:val="16"/>
    </w:rPr>
  </w:style>
  <w:style w:type="paragraph" w:customStyle="1" w:styleId="ad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A694-1D6C-406A-BA8C-CF6DB373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18</Pages>
  <Words>8272</Words>
  <Characters>47151</Characters>
  <Application>Microsoft Office Word</Application>
  <DocSecurity>0</DocSecurity>
  <Lines>392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План   роботи</vt:lpstr>
      <vt:lpstr>План   роботи</vt:lpstr>
    </vt:vector>
  </TitlesOfParts>
  <Company>UnPublished</Company>
  <LinksUpToDate>false</LinksUpToDate>
  <CharactersWithSpaces>55313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 роботи</dc:title>
  <dc:subject/>
  <dc:creator>UnNamed</dc:creator>
  <dc:description/>
  <cp:lastModifiedBy>Asus PC</cp:lastModifiedBy>
  <cp:revision>8</cp:revision>
  <cp:lastPrinted>2016-08-31T06:59:00Z</cp:lastPrinted>
  <dcterms:created xsi:type="dcterms:W3CDTF">2022-09-16T09:18:00Z</dcterms:created>
  <dcterms:modified xsi:type="dcterms:W3CDTF">2025-02-09T17:00:00Z</dcterms:modified>
  <dc:language>uk-UA</dc:language>
</cp:coreProperties>
</file>